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83C0" w14:textId="77777777" w:rsidR="00AE7F23" w:rsidRPr="003D044B" w:rsidRDefault="00AE7F23" w:rsidP="00AE7F23">
      <w:pPr>
        <w:jc w:val="center"/>
        <w:rPr>
          <w:b/>
          <w:bCs/>
          <w:sz w:val="28"/>
          <w:szCs w:val="28"/>
        </w:rPr>
      </w:pPr>
      <w:r w:rsidRPr="003D044B">
        <w:rPr>
          <w:b/>
          <w:bCs/>
          <w:sz w:val="28"/>
          <w:szCs w:val="28"/>
        </w:rPr>
        <w:t xml:space="preserve">TÉMATICKÝ PLÁN 2020/2021 </w:t>
      </w:r>
      <w:r>
        <w:rPr>
          <w:b/>
          <w:bCs/>
          <w:sz w:val="28"/>
          <w:szCs w:val="28"/>
        </w:rPr>
        <w:t>PRVOUKA</w:t>
      </w:r>
    </w:p>
    <w:p w14:paraId="4D321672" w14:textId="77777777" w:rsidR="00AE7F23" w:rsidRPr="006E469D" w:rsidRDefault="00AE7F23" w:rsidP="00AE7F23">
      <w:pPr>
        <w:rPr>
          <w:sz w:val="24"/>
          <w:szCs w:val="24"/>
        </w:rPr>
      </w:pPr>
      <w:r w:rsidRPr="006E469D">
        <w:rPr>
          <w:sz w:val="24"/>
          <w:szCs w:val="24"/>
        </w:rPr>
        <w:t>Vypracovala: Karolína Procházková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E7F23" w:rsidRPr="006E469D" w14:paraId="533343EF" w14:textId="77777777" w:rsidTr="005B58BC">
        <w:trPr>
          <w:trHeight w:val="596"/>
        </w:trPr>
        <w:tc>
          <w:tcPr>
            <w:tcW w:w="1555" w:type="dxa"/>
          </w:tcPr>
          <w:p w14:paraId="1593E803" w14:textId="77777777" w:rsidR="00AE7F23" w:rsidRPr="006E469D" w:rsidRDefault="00AE7F23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ZÁŘÍ</w:t>
            </w:r>
          </w:p>
        </w:tc>
        <w:tc>
          <w:tcPr>
            <w:tcW w:w="7512" w:type="dxa"/>
          </w:tcPr>
          <w:p w14:paraId="2A801E0F" w14:textId="0F42A685" w:rsidR="00325309" w:rsidRDefault="0032530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 učebnicí Prvouka 1 (Fraus)</w:t>
            </w:r>
          </w:p>
          <w:p w14:paraId="66387156" w14:textId="3F90A113" w:rsidR="00AE7F23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Naše škola</w:t>
            </w:r>
          </w:p>
          <w:p w14:paraId="1E60DD91" w14:textId="4D26713F" w:rsidR="008C22E8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Naši spolužáci</w:t>
            </w:r>
          </w:p>
          <w:p w14:paraId="56D35387" w14:textId="505CC8F1" w:rsidR="00235100" w:rsidRDefault="00235100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Každý jsme jiný</w:t>
            </w:r>
          </w:p>
          <w:p w14:paraId="3787309B" w14:textId="77777777" w:rsidR="008C22E8" w:rsidRDefault="00235100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třídě, p</w:t>
            </w:r>
            <w:r w:rsidR="008C22E8">
              <w:rPr>
                <w:sz w:val="24"/>
                <w:szCs w:val="24"/>
              </w:rPr>
              <w:t>ravidla naší třídy</w:t>
            </w:r>
          </w:p>
          <w:p w14:paraId="0520B7AE" w14:textId="5A786BE0" w:rsidR="00235100" w:rsidRPr="006E469D" w:rsidRDefault="00235100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 -</w:t>
            </w:r>
            <w:r w:rsidR="008D5D49">
              <w:rPr>
                <w:sz w:val="24"/>
                <w:szCs w:val="24"/>
              </w:rPr>
              <w:t xml:space="preserve"> </w:t>
            </w:r>
            <w:r w:rsidR="008D5D49">
              <w:rPr>
                <w:sz w:val="24"/>
                <w:szCs w:val="24"/>
              </w:rPr>
              <w:t>názvy měsíců, počasí, teplota</w:t>
            </w:r>
          </w:p>
        </w:tc>
      </w:tr>
      <w:tr w:rsidR="00AE7F23" w:rsidRPr="006E469D" w14:paraId="47EF4607" w14:textId="77777777" w:rsidTr="00E21F45">
        <w:trPr>
          <w:trHeight w:val="1202"/>
        </w:trPr>
        <w:tc>
          <w:tcPr>
            <w:tcW w:w="1555" w:type="dxa"/>
          </w:tcPr>
          <w:p w14:paraId="70C20ABA" w14:textId="77777777" w:rsidR="00AE7F23" w:rsidRPr="006E469D" w:rsidRDefault="00AE7F23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ŘÍJEN</w:t>
            </w:r>
          </w:p>
        </w:tc>
        <w:tc>
          <w:tcPr>
            <w:tcW w:w="7512" w:type="dxa"/>
          </w:tcPr>
          <w:p w14:paraId="5F2278C8" w14:textId="21D195D8" w:rsidR="00AE7F23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bydlím</w:t>
            </w:r>
          </w:p>
          <w:p w14:paraId="006E4AB3" w14:textId="3D3F4071" w:rsidR="00235100" w:rsidRDefault="00235100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obci </w:t>
            </w:r>
          </w:p>
          <w:p w14:paraId="48806A32" w14:textId="77777777" w:rsidR="008C22E8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Jsem chodec</w:t>
            </w:r>
          </w:p>
          <w:p w14:paraId="0176DC54" w14:textId="147E46D9" w:rsidR="008C22E8" w:rsidRPr="006E469D" w:rsidRDefault="008C22E8" w:rsidP="008C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Podzim – </w:t>
            </w:r>
            <w:r w:rsidR="008D5D49">
              <w:rPr>
                <w:sz w:val="24"/>
                <w:szCs w:val="24"/>
              </w:rPr>
              <w:t>způsob oblékání, činnosti lidí, lidové zvyky</w:t>
            </w:r>
          </w:p>
        </w:tc>
      </w:tr>
      <w:tr w:rsidR="00AE7F23" w:rsidRPr="006E469D" w14:paraId="5C7D068F" w14:textId="77777777" w:rsidTr="008C22E8">
        <w:trPr>
          <w:trHeight w:val="1276"/>
        </w:trPr>
        <w:tc>
          <w:tcPr>
            <w:tcW w:w="1555" w:type="dxa"/>
          </w:tcPr>
          <w:p w14:paraId="415E4745" w14:textId="77777777" w:rsidR="00AE7F23" w:rsidRPr="006E469D" w:rsidRDefault="00AE7F23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LISTOPAD</w:t>
            </w:r>
          </w:p>
        </w:tc>
        <w:tc>
          <w:tcPr>
            <w:tcW w:w="7512" w:type="dxa"/>
          </w:tcPr>
          <w:p w14:paraId="58E1075E" w14:textId="77777777" w:rsidR="00AE7F23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rodina</w:t>
            </w:r>
          </w:p>
          <w:p w14:paraId="4BE4912A" w14:textId="3E97FE8D" w:rsidR="008C22E8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Příbuzenské vztahy</w:t>
            </w:r>
          </w:p>
          <w:p w14:paraId="1AA1E74E" w14:textId="78D3B100" w:rsidR="008C22E8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3510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obchodě</w:t>
            </w:r>
          </w:p>
          <w:p w14:paraId="75F9D0D9" w14:textId="208413ED" w:rsidR="00235100" w:rsidRDefault="00235100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Tvoříme nákupní seznam</w:t>
            </w:r>
          </w:p>
          <w:p w14:paraId="50335627" w14:textId="64C7A564" w:rsidR="008C22E8" w:rsidRPr="006E469D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 –</w:t>
            </w:r>
            <w:r w:rsidR="008D5D49">
              <w:rPr>
                <w:sz w:val="24"/>
                <w:szCs w:val="24"/>
              </w:rPr>
              <w:t xml:space="preserve"> život v přírodě, rostliny, živočichové</w:t>
            </w:r>
          </w:p>
        </w:tc>
      </w:tr>
      <w:tr w:rsidR="00AE7F23" w:rsidRPr="006E469D" w14:paraId="15FB1DA1" w14:textId="77777777" w:rsidTr="008212A2">
        <w:trPr>
          <w:trHeight w:val="1138"/>
        </w:trPr>
        <w:tc>
          <w:tcPr>
            <w:tcW w:w="1555" w:type="dxa"/>
          </w:tcPr>
          <w:p w14:paraId="43718779" w14:textId="77777777" w:rsidR="00AE7F23" w:rsidRPr="006E469D" w:rsidRDefault="00AE7F23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PROSINEC</w:t>
            </w:r>
          </w:p>
        </w:tc>
        <w:tc>
          <w:tcPr>
            <w:tcW w:w="7512" w:type="dxa"/>
          </w:tcPr>
          <w:p w14:paraId="7566F988" w14:textId="4EBA35A9" w:rsidR="00AE7F23" w:rsidRDefault="00235100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 je důležitá</w:t>
            </w:r>
          </w:p>
          <w:p w14:paraId="0A7FC8AD" w14:textId="77777777" w:rsidR="008C22E8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Slavíme Vánoce</w:t>
            </w:r>
          </w:p>
          <w:p w14:paraId="63424879" w14:textId="77777777" w:rsidR="008C22E8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Vánoce u nás i ve světě</w:t>
            </w:r>
          </w:p>
          <w:p w14:paraId="00E32992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Zimní sporty</w:t>
            </w:r>
          </w:p>
          <w:p w14:paraId="25BE70D3" w14:textId="2B733F9E" w:rsidR="008C22E8" w:rsidRPr="006E469D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 -</w:t>
            </w:r>
            <w:r w:rsidR="008D5D49">
              <w:rPr>
                <w:sz w:val="24"/>
                <w:szCs w:val="24"/>
              </w:rPr>
              <w:t xml:space="preserve"> </w:t>
            </w:r>
            <w:r w:rsidR="008D5D49">
              <w:rPr>
                <w:sz w:val="24"/>
                <w:szCs w:val="24"/>
              </w:rPr>
              <w:t>názvy měsíců, počasí, teplota</w:t>
            </w:r>
          </w:p>
        </w:tc>
      </w:tr>
      <w:tr w:rsidR="00AE7F23" w:rsidRPr="006E469D" w14:paraId="5BC93BFD" w14:textId="77777777" w:rsidTr="00E00399">
        <w:trPr>
          <w:trHeight w:val="1778"/>
        </w:trPr>
        <w:tc>
          <w:tcPr>
            <w:tcW w:w="1555" w:type="dxa"/>
          </w:tcPr>
          <w:p w14:paraId="5DAC79B3" w14:textId="77777777" w:rsidR="00AE7F23" w:rsidRPr="006E469D" w:rsidRDefault="00AE7F23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LEDEN</w:t>
            </w:r>
          </w:p>
        </w:tc>
        <w:tc>
          <w:tcPr>
            <w:tcW w:w="7512" w:type="dxa"/>
          </w:tcPr>
          <w:p w14:paraId="3CC59FCE" w14:textId="77777777" w:rsidR="00AE7F23" w:rsidRDefault="008C22E8" w:rsidP="00AE7F23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Věci kolem nás</w:t>
            </w:r>
          </w:p>
          <w:p w14:paraId="049086D8" w14:textId="77777777" w:rsidR="008C22E8" w:rsidRDefault="008C22E8" w:rsidP="00AE7F23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Materiály mají různé vlastnosti</w:t>
            </w:r>
          </w:p>
          <w:p w14:paraId="3791BA40" w14:textId="77777777" w:rsidR="008C22E8" w:rsidRDefault="008C22E8" w:rsidP="00AE7F23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Třídíme odpad</w:t>
            </w:r>
          </w:p>
          <w:p w14:paraId="6CA3026A" w14:textId="77777777" w:rsidR="008C22E8" w:rsidRPr="006E469D" w:rsidRDefault="008C22E8" w:rsidP="00AE7F23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Vynálezy mění lidem život</w:t>
            </w:r>
          </w:p>
          <w:p w14:paraId="44A07C31" w14:textId="51BCF668" w:rsidR="00AE7F23" w:rsidRPr="006E469D" w:rsidRDefault="008C22E8" w:rsidP="005B58BC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</w:t>
            </w:r>
            <w:r w:rsidR="008D5D49">
              <w:rPr>
                <w:sz w:val="24"/>
                <w:szCs w:val="24"/>
              </w:rPr>
              <w:t xml:space="preserve"> - </w:t>
            </w:r>
            <w:r w:rsidR="008D5D49">
              <w:rPr>
                <w:sz w:val="24"/>
                <w:szCs w:val="24"/>
              </w:rPr>
              <w:t>způsob oblékání, činnosti lidí, lidové zvyky</w:t>
            </w:r>
          </w:p>
        </w:tc>
      </w:tr>
      <w:tr w:rsidR="00AE7F23" w:rsidRPr="006E469D" w14:paraId="46FAC9DD" w14:textId="77777777" w:rsidTr="005B58BC">
        <w:trPr>
          <w:trHeight w:val="617"/>
        </w:trPr>
        <w:tc>
          <w:tcPr>
            <w:tcW w:w="1555" w:type="dxa"/>
          </w:tcPr>
          <w:p w14:paraId="520F5118" w14:textId="77777777" w:rsidR="00AE7F23" w:rsidRPr="006E469D" w:rsidRDefault="00AE7F23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ÚNOR</w:t>
            </w:r>
          </w:p>
        </w:tc>
        <w:tc>
          <w:tcPr>
            <w:tcW w:w="7512" w:type="dxa"/>
          </w:tcPr>
          <w:p w14:paraId="30A6ED0C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Sledujeme lidské tělo</w:t>
            </w:r>
          </w:p>
          <w:p w14:paraId="0EE0AB59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Naše smysly</w:t>
            </w:r>
          </w:p>
          <w:p w14:paraId="5C1A1B78" w14:textId="443F8F92" w:rsidR="00A4591E" w:rsidRDefault="00235100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Chceme z</w:t>
            </w:r>
            <w:r w:rsidR="00A4591E">
              <w:rPr>
                <w:sz w:val="24"/>
                <w:szCs w:val="24"/>
              </w:rPr>
              <w:t>dravé zuby</w:t>
            </w:r>
          </w:p>
          <w:p w14:paraId="709CB5E3" w14:textId="594F3708" w:rsidR="00A4591E" w:rsidRPr="006E469D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</w:t>
            </w:r>
            <w:r w:rsidR="008D5D49">
              <w:rPr>
                <w:sz w:val="24"/>
                <w:szCs w:val="24"/>
              </w:rPr>
              <w:t xml:space="preserve"> - </w:t>
            </w:r>
            <w:r w:rsidR="008D5D49">
              <w:rPr>
                <w:sz w:val="24"/>
                <w:szCs w:val="24"/>
              </w:rPr>
              <w:t>život v přírodě, rostliny, živočichové</w:t>
            </w:r>
          </w:p>
        </w:tc>
      </w:tr>
      <w:tr w:rsidR="00AE7F23" w:rsidRPr="006E469D" w14:paraId="38D0C6DE" w14:textId="77777777" w:rsidTr="005B58BC">
        <w:trPr>
          <w:trHeight w:val="596"/>
        </w:trPr>
        <w:tc>
          <w:tcPr>
            <w:tcW w:w="1555" w:type="dxa"/>
          </w:tcPr>
          <w:p w14:paraId="1E1EFBA1" w14:textId="77777777" w:rsidR="00AE7F23" w:rsidRPr="006E469D" w:rsidRDefault="00AE7F23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BŘEZEN</w:t>
            </w:r>
          </w:p>
        </w:tc>
        <w:tc>
          <w:tcPr>
            <w:tcW w:w="7512" w:type="dxa"/>
          </w:tcPr>
          <w:p w14:paraId="25A808E3" w14:textId="77777777" w:rsidR="00AE7F23" w:rsidRDefault="008C22E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Zvířata kolem nás</w:t>
            </w:r>
          </w:p>
          <w:p w14:paraId="3A69A530" w14:textId="29BA2BFB" w:rsidR="008C22E8" w:rsidRDefault="00235100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 chováme h</w:t>
            </w:r>
            <w:r w:rsidR="008C22E8">
              <w:rPr>
                <w:sz w:val="24"/>
                <w:szCs w:val="24"/>
              </w:rPr>
              <w:t>ospodářská zvířata</w:t>
            </w:r>
          </w:p>
          <w:p w14:paraId="01F2E92D" w14:textId="030FC747" w:rsidR="008C22E8" w:rsidRDefault="00235100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potřebují d</w:t>
            </w:r>
            <w:r w:rsidR="008C22E8">
              <w:rPr>
                <w:sz w:val="24"/>
                <w:szCs w:val="24"/>
              </w:rPr>
              <w:t>omácí zvířata</w:t>
            </w:r>
          </w:p>
          <w:p w14:paraId="5EE80271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Rozumíme chování zvířat</w:t>
            </w:r>
          </w:p>
          <w:p w14:paraId="05B29182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 květiny</w:t>
            </w:r>
          </w:p>
          <w:p w14:paraId="2E84D449" w14:textId="732604F3" w:rsidR="00A4591E" w:rsidRPr="006E469D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</w:t>
            </w:r>
            <w:r w:rsidR="008D5D49">
              <w:rPr>
                <w:sz w:val="24"/>
                <w:szCs w:val="24"/>
              </w:rPr>
              <w:t xml:space="preserve"> – názvy měsíců, počasí, teplota, </w:t>
            </w:r>
          </w:p>
        </w:tc>
      </w:tr>
      <w:tr w:rsidR="00AE7F23" w:rsidRPr="006E469D" w14:paraId="03B1D810" w14:textId="77777777" w:rsidTr="005B58BC">
        <w:trPr>
          <w:trHeight w:val="596"/>
        </w:trPr>
        <w:tc>
          <w:tcPr>
            <w:tcW w:w="1555" w:type="dxa"/>
          </w:tcPr>
          <w:p w14:paraId="3C69FE07" w14:textId="77777777" w:rsidR="00AE7F23" w:rsidRPr="006E469D" w:rsidRDefault="00AE7F23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DUBEN</w:t>
            </w:r>
          </w:p>
        </w:tc>
        <w:tc>
          <w:tcPr>
            <w:tcW w:w="7512" w:type="dxa"/>
          </w:tcPr>
          <w:p w14:paraId="4943220B" w14:textId="77777777" w:rsidR="00AE7F23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čas</w:t>
            </w:r>
          </w:p>
          <w:p w14:paraId="2F7DCF1F" w14:textId="6B0A24B4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a noc</w:t>
            </w:r>
            <w:r w:rsidR="00235100">
              <w:rPr>
                <w:sz w:val="24"/>
                <w:szCs w:val="24"/>
              </w:rPr>
              <w:t>, denní činnosti</w:t>
            </w:r>
          </w:p>
          <w:p w14:paraId="087FAAE9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Týden, měsíc, rok</w:t>
            </w:r>
          </w:p>
          <w:p w14:paraId="24CC6D89" w14:textId="07ED78DD" w:rsidR="00A4591E" w:rsidRDefault="00235100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Tvoříme kalendář</w:t>
            </w:r>
          </w:p>
          <w:p w14:paraId="5192DFC9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 je hodin?</w:t>
            </w:r>
          </w:p>
          <w:p w14:paraId="352C6880" w14:textId="32D00F1D" w:rsidR="00A4591E" w:rsidRPr="006E469D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</w:t>
            </w:r>
            <w:r w:rsidR="008D5D49">
              <w:rPr>
                <w:sz w:val="24"/>
                <w:szCs w:val="24"/>
              </w:rPr>
              <w:t xml:space="preserve"> – způsob oblékání, činnosti lidí, lidové zvyky</w:t>
            </w:r>
          </w:p>
        </w:tc>
      </w:tr>
      <w:tr w:rsidR="00AE7F23" w:rsidRPr="006E469D" w14:paraId="18092065" w14:textId="77777777" w:rsidTr="0052668D">
        <w:trPr>
          <w:trHeight w:val="1202"/>
        </w:trPr>
        <w:tc>
          <w:tcPr>
            <w:tcW w:w="1555" w:type="dxa"/>
          </w:tcPr>
          <w:p w14:paraId="58BA7DF5" w14:textId="77777777" w:rsidR="00AE7F23" w:rsidRPr="006E469D" w:rsidRDefault="00AE7F23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lastRenderedPageBreak/>
              <w:t>KVĚTEN</w:t>
            </w:r>
          </w:p>
        </w:tc>
        <w:tc>
          <w:tcPr>
            <w:tcW w:w="7512" w:type="dxa"/>
          </w:tcPr>
          <w:p w14:paraId="057EF6ED" w14:textId="77777777" w:rsidR="00AE7F23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Zkoumáme rostliny</w:t>
            </w:r>
          </w:p>
          <w:p w14:paraId="72D38A2E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Poznáváme stromy a keře</w:t>
            </w:r>
          </w:p>
          <w:p w14:paraId="38690DBC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Kořen, stonek, list a plod</w:t>
            </w:r>
          </w:p>
          <w:p w14:paraId="5F681884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Různé plody</w:t>
            </w:r>
          </w:p>
          <w:p w14:paraId="3E96F7C7" w14:textId="31988E0A" w:rsidR="008D5D49" w:rsidRDefault="008D5D4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Skrytý život v lese</w:t>
            </w:r>
          </w:p>
          <w:p w14:paraId="3140A510" w14:textId="40FD2286" w:rsidR="008D5D49" w:rsidRPr="006E469D" w:rsidRDefault="008D5D4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 - </w:t>
            </w:r>
            <w:r>
              <w:rPr>
                <w:sz w:val="24"/>
                <w:szCs w:val="24"/>
              </w:rPr>
              <w:t>život v přírodě, rostliny, živočichové</w:t>
            </w:r>
          </w:p>
        </w:tc>
      </w:tr>
      <w:tr w:rsidR="00AE7F23" w:rsidRPr="006E469D" w14:paraId="6471A8F7" w14:textId="77777777" w:rsidTr="005B58BC">
        <w:trPr>
          <w:trHeight w:val="596"/>
        </w:trPr>
        <w:tc>
          <w:tcPr>
            <w:tcW w:w="1555" w:type="dxa"/>
          </w:tcPr>
          <w:p w14:paraId="312C8468" w14:textId="77777777" w:rsidR="00AE7F23" w:rsidRPr="006E469D" w:rsidRDefault="00AE7F23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ČERVEN</w:t>
            </w:r>
          </w:p>
        </w:tc>
        <w:tc>
          <w:tcPr>
            <w:tcW w:w="7512" w:type="dxa"/>
          </w:tcPr>
          <w:p w14:paraId="13E048B9" w14:textId="77777777" w:rsidR="00AE7F23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Abychom si léto užili</w:t>
            </w:r>
          </w:p>
          <w:p w14:paraId="5843A41D" w14:textId="77777777" w:rsidR="00A4591E" w:rsidRDefault="00A4591E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učiva 1. ročníku</w:t>
            </w:r>
          </w:p>
          <w:p w14:paraId="1E52AADD" w14:textId="5B0C2ED4" w:rsidR="008D5D49" w:rsidRPr="006E469D" w:rsidRDefault="008D5D4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Léto – názvy měsíců, počasí, činnosti lidí</w:t>
            </w:r>
          </w:p>
        </w:tc>
      </w:tr>
    </w:tbl>
    <w:p w14:paraId="776BECE9" w14:textId="77777777" w:rsidR="00AE7F23" w:rsidRPr="006E469D" w:rsidRDefault="00AE7F23" w:rsidP="00AE7F23">
      <w:pPr>
        <w:rPr>
          <w:sz w:val="24"/>
          <w:szCs w:val="24"/>
        </w:rPr>
      </w:pPr>
    </w:p>
    <w:p w14:paraId="026C970B" w14:textId="77777777" w:rsidR="00AE7F23" w:rsidRDefault="00AE7F23" w:rsidP="00AE7F23"/>
    <w:p w14:paraId="1AEB1FCB" w14:textId="77777777" w:rsidR="00764F3A" w:rsidRDefault="00764F3A"/>
    <w:sectPr w:rsidR="0076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23"/>
    <w:rsid w:val="00235100"/>
    <w:rsid w:val="00325309"/>
    <w:rsid w:val="00485811"/>
    <w:rsid w:val="00764F3A"/>
    <w:rsid w:val="008C22E8"/>
    <w:rsid w:val="008D5D49"/>
    <w:rsid w:val="00A4591E"/>
    <w:rsid w:val="00A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020F"/>
  <w15:chartTrackingRefBased/>
  <w15:docId w15:val="{2A37D743-5EFB-4D3E-AA37-EE39F570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6758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Procházková</dc:creator>
  <cp:keywords/>
  <dc:description/>
  <cp:lastModifiedBy>Karolína Procházková</cp:lastModifiedBy>
  <cp:revision>2</cp:revision>
  <dcterms:created xsi:type="dcterms:W3CDTF">2020-08-05T13:57:00Z</dcterms:created>
  <dcterms:modified xsi:type="dcterms:W3CDTF">2020-08-26T07:31:00Z</dcterms:modified>
</cp:coreProperties>
</file>