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77" w:rsidRDefault="003B7422" w:rsidP="00236DCD">
      <w:pPr>
        <w:jc w:val="center"/>
        <w:rPr>
          <w:b/>
          <w:sz w:val="24"/>
        </w:rPr>
      </w:pPr>
      <w:r>
        <w:rPr>
          <w:b/>
          <w:sz w:val="24"/>
        </w:rPr>
        <w:t xml:space="preserve">TEMATICKÝ PLÁN 2020/2021 </w:t>
      </w:r>
      <w:r w:rsidR="00445E29">
        <w:rPr>
          <w:b/>
          <w:sz w:val="24"/>
        </w:rPr>
        <w:t xml:space="preserve"> PRVOUK</w:t>
      </w:r>
      <w:r w:rsidR="00236DCD">
        <w:rPr>
          <w:b/>
          <w:sz w:val="24"/>
        </w:rPr>
        <w:t>A</w:t>
      </w:r>
    </w:p>
    <w:p w:rsidR="00236DCD" w:rsidRPr="00236DCD" w:rsidRDefault="00236DCD" w:rsidP="00236DCD">
      <w:pPr>
        <w:rPr>
          <w:sz w:val="24"/>
        </w:rPr>
      </w:pPr>
      <w:r>
        <w:rPr>
          <w:sz w:val="24"/>
        </w:rPr>
        <w:t xml:space="preserve">Vypracovala: </w:t>
      </w:r>
      <w:r w:rsidR="00FC45EF">
        <w:rPr>
          <w:sz w:val="24"/>
        </w:rPr>
        <w:t xml:space="preserve">Mgr. Zdeňka </w:t>
      </w:r>
      <w:proofErr w:type="spellStart"/>
      <w:r w:rsidR="00FC45EF">
        <w:rPr>
          <w:sz w:val="24"/>
        </w:rPr>
        <w:t>Piknová</w:t>
      </w:r>
      <w:proofErr w:type="spellEnd"/>
    </w:p>
    <w:tbl>
      <w:tblPr>
        <w:tblStyle w:val="Mkatabulky"/>
        <w:tblW w:w="0" w:type="auto"/>
        <w:tblLook w:val="04A0"/>
      </w:tblPr>
      <w:tblGrid>
        <w:gridCol w:w="1668"/>
        <w:gridCol w:w="7560"/>
      </w:tblGrid>
      <w:tr w:rsidR="00236DCD" w:rsidTr="009E284B">
        <w:trPr>
          <w:trHeight w:val="766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7560" w:type="dxa"/>
          </w:tcPr>
          <w:p w:rsidR="00432A6D" w:rsidRDefault="00796F10" w:rsidP="00B848A1">
            <w:r>
              <w:t>ŠKOLA</w:t>
            </w:r>
          </w:p>
          <w:p w:rsidR="00796F10" w:rsidRDefault="00796F10" w:rsidP="00B848A1">
            <w:r>
              <w:t>- naše škola, třída, cesta do školy, bydliště, adresa</w:t>
            </w:r>
          </w:p>
        </w:tc>
      </w:tr>
      <w:tr w:rsidR="00236DCD" w:rsidTr="002B7992">
        <w:trPr>
          <w:trHeight w:val="974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7560" w:type="dxa"/>
          </w:tcPr>
          <w:p w:rsidR="00432A6D" w:rsidRDefault="00796F10">
            <w:r>
              <w:t>DOMOV</w:t>
            </w:r>
          </w:p>
          <w:p w:rsidR="00796F10" w:rsidRDefault="00796F10">
            <w:r>
              <w:t>- rodina, narozeniny, pokoj, pomoc ostatním</w:t>
            </w:r>
          </w:p>
        </w:tc>
      </w:tr>
      <w:tr w:rsidR="00236DCD" w:rsidTr="009A538F">
        <w:trPr>
          <w:trHeight w:val="1130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7560" w:type="dxa"/>
          </w:tcPr>
          <w:p w:rsidR="00B655DC" w:rsidRDefault="00796F10" w:rsidP="009104E4">
            <w:r>
              <w:t>PODZIM</w:t>
            </w:r>
          </w:p>
          <w:p w:rsidR="00796F10" w:rsidRDefault="00796F10" w:rsidP="009104E4">
            <w:r>
              <w:t>- příroda na podzim, počasí, les, podzimní plody, podzim na poli, na zahrádce</w:t>
            </w:r>
          </w:p>
        </w:tc>
      </w:tr>
      <w:tr w:rsidR="00236DCD" w:rsidTr="00236DCD">
        <w:trPr>
          <w:trHeight w:val="1467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7560" w:type="dxa"/>
          </w:tcPr>
          <w:p w:rsidR="003A633B" w:rsidRDefault="00796F10" w:rsidP="0014654E">
            <w:r>
              <w:t>ZIMA</w:t>
            </w:r>
          </w:p>
          <w:p w:rsidR="00796F10" w:rsidRDefault="00796F10" w:rsidP="0014654E">
            <w:r>
              <w:t>- zimní počasí, příroda v zimě, svátky – Mikuláš, Vánoce, zimní sporty</w:t>
            </w:r>
          </w:p>
        </w:tc>
      </w:tr>
      <w:tr w:rsidR="00236DCD" w:rsidTr="009A538F">
        <w:trPr>
          <w:trHeight w:val="1270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7560" w:type="dxa"/>
          </w:tcPr>
          <w:p w:rsidR="003A633B" w:rsidRDefault="00796F10">
            <w:r>
              <w:t>LIDSKÉ TĚLO</w:t>
            </w:r>
          </w:p>
          <w:p w:rsidR="00796F10" w:rsidRDefault="00796F10">
            <w:r>
              <w:t>- moje tělo, smysly, nemoc a úraz, zdravá strava</w:t>
            </w:r>
          </w:p>
        </w:tc>
      </w:tr>
      <w:tr w:rsidR="00236DCD" w:rsidTr="008F1E4B">
        <w:trPr>
          <w:trHeight w:val="990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7560" w:type="dxa"/>
          </w:tcPr>
          <w:p w:rsidR="003A633B" w:rsidRDefault="00796F10">
            <w:r>
              <w:t>LIDÉ A SPOLEČNOST</w:t>
            </w:r>
          </w:p>
          <w:p w:rsidR="00796F10" w:rsidRDefault="00796F10">
            <w:r>
              <w:t>- povolání, co lidé vytvořili, třídíme odpad, chráníme přírodu</w:t>
            </w:r>
          </w:p>
        </w:tc>
      </w:tr>
      <w:tr w:rsidR="00236DCD" w:rsidTr="00236DCD">
        <w:trPr>
          <w:trHeight w:val="1386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7560" w:type="dxa"/>
          </w:tcPr>
          <w:p w:rsidR="00685A0A" w:rsidRDefault="00796F10">
            <w:r>
              <w:t>JARO</w:t>
            </w:r>
          </w:p>
          <w:p w:rsidR="003A633B" w:rsidRDefault="00796F10">
            <w:r>
              <w:t>- příroda na jaře, počasí, hry na jaře, jarní rostliny, v sadu, na zahradě</w:t>
            </w:r>
            <w:r w:rsidR="000067C1">
              <w:t>, Velikonoce, zvířata a jejich mláďata</w:t>
            </w:r>
          </w:p>
        </w:tc>
      </w:tr>
      <w:tr w:rsidR="00236DCD" w:rsidTr="008F1E4B">
        <w:trPr>
          <w:trHeight w:val="996"/>
        </w:trPr>
        <w:tc>
          <w:tcPr>
            <w:tcW w:w="166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7560" w:type="dxa"/>
          </w:tcPr>
          <w:p w:rsidR="003A633B" w:rsidRDefault="000067C1">
            <w:r>
              <w:t>ROK</w:t>
            </w:r>
          </w:p>
          <w:p w:rsidR="000067C1" w:rsidRDefault="000067C1">
            <w:r>
              <w:t>- roční období, měsíce, kalendář, měříme čas, poznáváme hodiny</w:t>
            </w:r>
          </w:p>
        </w:tc>
      </w:tr>
      <w:tr w:rsidR="00236DCD" w:rsidTr="008F1E4B">
        <w:trPr>
          <w:trHeight w:val="1124"/>
        </w:trPr>
        <w:tc>
          <w:tcPr>
            <w:tcW w:w="1668" w:type="dxa"/>
            <w:vAlign w:val="center"/>
          </w:tcPr>
          <w:p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7560" w:type="dxa"/>
          </w:tcPr>
          <w:p w:rsidR="003A633B" w:rsidRDefault="000067C1">
            <w:bookmarkStart w:id="0" w:name="_GoBack"/>
            <w:bookmarkEnd w:id="0"/>
            <w:r>
              <w:t>LÉTO</w:t>
            </w:r>
          </w:p>
          <w:p w:rsidR="000067C1" w:rsidRDefault="000067C1">
            <w:r>
              <w:t>- počasí, zahrada v létě, léto v lese, léto na poli, léto u rybníka</w:t>
            </w:r>
          </w:p>
        </w:tc>
      </w:tr>
      <w:tr w:rsidR="00236DCD" w:rsidTr="008F1E4B">
        <w:trPr>
          <w:trHeight w:val="559"/>
        </w:trPr>
        <w:tc>
          <w:tcPr>
            <w:tcW w:w="1668" w:type="dxa"/>
            <w:vAlign w:val="center"/>
          </w:tcPr>
          <w:p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7560" w:type="dxa"/>
          </w:tcPr>
          <w:p w:rsidR="000067C1" w:rsidRDefault="000067C1">
            <w:r>
              <w:t>LÉTO</w:t>
            </w:r>
          </w:p>
          <w:p w:rsidR="003A633B" w:rsidRDefault="000067C1">
            <w:r>
              <w:t>- chystáme se na prázdniny, nebezpečí o prázdninách, otázky a odpovědi</w:t>
            </w:r>
            <w:r w:rsidR="003A633B">
              <w:t xml:space="preserve"> </w:t>
            </w:r>
          </w:p>
          <w:p w:rsidR="002C0D10" w:rsidRDefault="002C0D10">
            <w:r>
              <w:t>Hravá Prvouka, Taktik</w:t>
            </w:r>
          </w:p>
        </w:tc>
      </w:tr>
    </w:tbl>
    <w:p w:rsidR="00236DCD" w:rsidRDefault="00236DCD"/>
    <w:sectPr w:rsidR="00236DCD" w:rsidSect="00EA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24D"/>
    <w:multiLevelType w:val="hybridMultilevel"/>
    <w:tmpl w:val="2848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DCD"/>
    <w:rsid w:val="000067C1"/>
    <w:rsid w:val="0014654E"/>
    <w:rsid w:val="001D0DB5"/>
    <w:rsid w:val="001E58AF"/>
    <w:rsid w:val="00236DCD"/>
    <w:rsid w:val="0026556B"/>
    <w:rsid w:val="002B7992"/>
    <w:rsid w:val="002C0D10"/>
    <w:rsid w:val="00301E9A"/>
    <w:rsid w:val="003613AC"/>
    <w:rsid w:val="003A633B"/>
    <w:rsid w:val="003B7422"/>
    <w:rsid w:val="00432A6D"/>
    <w:rsid w:val="00445E29"/>
    <w:rsid w:val="00493377"/>
    <w:rsid w:val="00685A0A"/>
    <w:rsid w:val="00796F10"/>
    <w:rsid w:val="007E5F8E"/>
    <w:rsid w:val="00877178"/>
    <w:rsid w:val="008F1E4B"/>
    <w:rsid w:val="009104E4"/>
    <w:rsid w:val="009A538F"/>
    <w:rsid w:val="009E1956"/>
    <w:rsid w:val="009E284B"/>
    <w:rsid w:val="00B655DC"/>
    <w:rsid w:val="00B848A1"/>
    <w:rsid w:val="00BE1594"/>
    <w:rsid w:val="00D71118"/>
    <w:rsid w:val="00D80537"/>
    <w:rsid w:val="00EA06A5"/>
    <w:rsid w:val="00F105D2"/>
    <w:rsid w:val="00FB0700"/>
    <w:rsid w:val="00FC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cp:keywords/>
  <dc:description/>
  <cp:lastModifiedBy>Zdenka</cp:lastModifiedBy>
  <cp:revision>6</cp:revision>
  <dcterms:created xsi:type="dcterms:W3CDTF">2017-09-03T12:19:00Z</dcterms:created>
  <dcterms:modified xsi:type="dcterms:W3CDTF">2020-08-26T17:14:00Z</dcterms:modified>
</cp:coreProperties>
</file>