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3D" w:rsidRDefault="002F1F3D">
      <w:pPr>
        <w:rPr>
          <w:b/>
          <w:i/>
        </w:rPr>
      </w:pPr>
    </w:p>
    <w:p w:rsidR="002F1F3D" w:rsidRDefault="002F1F3D">
      <w:pPr>
        <w:rPr>
          <w:b/>
          <w:i/>
        </w:rPr>
      </w:pPr>
    </w:p>
    <w:p w:rsidR="003C2A7A" w:rsidRPr="00E745FD" w:rsidRDefault="00E745FD">
      <w:pPr>
        <w:rPr>
          <w:b/>
          <w:i/>
        </w:rPr>
      </w:pPr>
      <w:r w:rsidRPr="00E745FD">
        <w:rPr>
          <w:b/>
          <w:i/>
        </w:rPr>
        <w:t xml:space="preserve">Učivo týden </w:t>
      </w:r>
      <w:proofErr w:type="gramStart"/>
      <w:r w:rsidR="00E73163">
        <w:rPr>
          <w:b/>
          <w:i/>
        </w:rPr>
        <w:t>8.6..-12</w:t>
      </w:r>
      <w:r w:rsidR="006F2049">
        <w:rPr>
          <w:b/>
          <w:i/>
        </w:rPr>
        <w:t>.6</w:t>
      </w:r>
      <w:proofErr w:type="gramEnd"/>
      <w:r w:rsidR="006F2049">
        <w:rPr>
          <w:b/>
          <w:i/>
        </w:rPr>
        <w:t>.</w:t>
      </w:r>
      <w:r w:rsidR="006D452D">
        <w:rPr>
          <w:b/>
          <w:i/>
        </w:rPr>
        <w:t>.</w:t>
      </w:r>
      <w:r w:rsidR="000A69B8">
        <w:rPr>
          <w:b/>
          <w:i/>
        </w:rPr>
        <w:t>2020</w:t>
      </w:r>
    </w:p>
    <w:p w:rsidR="00E745FD" w:rsidRDefault="006D452D">
      <w:pPr>
        <w:rPr>
          <w:i/>
          <w:u w:val="single"/>
        </w:rPr>
      </w:pPr>
      <w:r>
        <w:rPr>
          <w:i/>
          <w:u w:val="single"/>
        </w:rPr>
        <w:t>Český jazyk</w:t>
      </w:r>
    </w:p>
    <w:p w:rsidR="007B53CD" w:rsidRDefault="006F2049" w:rsidP="007B53CD">
      <w:r>
        <w:t>Na online hodinu m</w:t>
      </w:r>
      <w:r w:rsidR="004A534F">
        <w:t>ěj u sebe prosím</w:t>
      </w:r>
      <w:r w:rsidR="00C1098E">
        <w:t xml:space="preserve"> i učebnici a</w:t>
      </w:r>
      <w:r>
        <w:t xml:space="preserve"> pracovní sešit a telefon na </w:t>
      </w:r>
      <w:proofErr w:type="spellStart"/>
      <w:r>
        <w:t>kahoot</w:t>
      </w:r>
      <w:proofErr w:type="spellEnd"/>
      <w:r>
        <w:t>.</w:t>
      </w:r>
    </w:p>
    <w:p w:rsidR="006F2049" w:rsidRDefault="006F2049" w:rsidP="007B53CD">
      <w:r>
        <w:t xml:space="preserve">Už máme vše </w:t>
      </w:r>
      <w:r w:rsidR="00E73163">
        <w:t>probrané a budeme jen opakovat.</w:t>
      </w:r>
    </w:p>
    <w:p w:rsidR="00E73163" w:rsidRDefault="00E73163" w:rsidP="007B53CD">
      <w:r>
        <w:t>Učebnice str.98/ 13,14 ústně</w:t>
      </w:r>
    </w:p>
    <w:p w:rsidR="00E73163" w:rsidRDefault="00E73163" w:rsidP="007B53CD">
      <w:r>
        <w:t xml:space="preserve">                       99/ 16,17,18,19 ústně</w:t>
      </w:r>
    </w:p>
    <w:p w:rsidR="006F2049" w:rsidRDefault="00E73163" w:rsidP="007B53CD">
      <w:r>
        <w:t xml:space="preserve">                   Str. </w:t>
      </w:r>
      <w:proofErr w:type="gramStart"/>
      <w:r>
        <w:t>99/ 22 ( 12</w:t>
      </w:r>
      <w:proofErr w:type="gramEnd"/>
      <w:r>
        <w:t xml:space="preserve"> vět) </w:t>
      </w:r>
      <w:r w:rsidR="006F2049">
        <w:t>písemně do cvičného sešitu</w:t>
      </w:r>
    </w:p>
    <w:p w:rsidR="00E73163" w:rsidRDefault="00E73163">
      <w:r>
        <w:t xml:space="preserve">PS </w:t>
      </w:r>
      <w:proofErr w:type="gramStart"/>
      <w:r>
        <w:t>str.39</w:t>
      </w:r>
      <w:proofErr w:type="gramEnd"/>
      <w:r>
        <w:t xml:space="preserve"> celá</w:t>
      </w:r>
    </w:p>
    <w:p w:rsidR="00E745FD" w:rsidRDefault="00E745FD">
      <w:pPr>
        <w:rPr>
          <w:i/>
          <w:u w:val="single"/>
        </w:rPr>
      </w:pPr>
      <w:r>
        <w:rPr>
          <w:i/>
          <w:u w:val="single"/>
        </w:rPr>
        <w:t>Matematika</w:t>
      </w:r>
    </w:p>
    <w:p w:rsidR="00E73163" w:rsidRDefault="00E73163">
      <w:r>
        <w:t>Učebnice str.130</w:t>
      </w:r>
      <w:r w:rsidR="001C68B8">
        <w:t>/ 1,2,3 – ústně</w:t>
      </w:r>
    </w:p>
    <w:p w:rsidR="001C68B8" w:rsidRDefault="001C68B8">
      <w:r>
        <w:t>Zopakovat vzoreček pro výpočet obsahu</w:t>
      </w:r>
    </w:p>
    <w:p w:rsidR="001C68B8" w:rsidRDefault="001C68B8">
      <w:r>
        <w:t>Str.131/4,5 písemně do cvičného sešitu</w:t>
      </w:r>
    </w:p>
    <w:p w:rsidR="001C68B8" w:rsidRDefault="001C68B8">
      <w:r>
        <w:t>131/7 ústně</w:t>
      </w:r>
    </w:p>
    <w:p w:rsidR="001C68B8" w:rsidRDefault="001C68B8">
      <w:r>
        <w:t>132/ 1,2,3 ústně</w:t>
      </w:r>
    </w:p>
    <w:p w:rsidR="001C68B8" w:rsidRPr="00E73163" w:rsidRDefault="001C68B8">
      <w:r>
        <w:t>PS – str.</w:t>
      </w:r>
      <w:r w:rsidR="00F81C83">
        <w:t xml:space="preserve"> </w:t>
      </w:r>
      <w:r>
        <w:t>40 uděláme spolu při venkovní výuce</w:t>
      </w:r>
      <w:r w:rsidR="00F81C83">
        <w:t xml:space="preserve"> (</w:t>
      </w:r>
      <w:r>
        <w:t>Ti co se neúčastní, prosím o vyplnění)</w:t>
      </w:r>
    </w:p>
    <w:p w:rsidR="003F2B5C" w:rsidRDefault="00364727">
      <w:pPr>
        <w:rPr>
          <w:i/>
          <w:u w:val="single"/>
        </w:rPr>
      </w:pPr>
      <w:r>
        <w:rPr>
          <w:i/>
          <w:u w:val="single"/>
        </w:rPr>
        <w:t>Vlastivěda</w:t>
      </w:r>
    </w:p>
    <w:p w:rsidR="00F6303D" w:rsidRDefault="001C68B8">
      <w:r>
        <w:t>Učebnice str.</w:t>
      </w:r>
      <w:r w:rsidR="00F81C83">
        <w:t xml:space="preserve"> </w:t>
      </w:r>
      <w:r>
        <w:t>50</w:t>
      </w:r>
      <w:r w:rsidR="00AA6CB5">
        <w:t xml:space="preserve"> – </w:t>
      </w:r>
      <w:r>
        <w:t>52 přečíst</w:t>
      </w:r>
    </w:p>
    <w:p w:rsidR="001C68B8" w:rsidRDefault="001C68B8">
      <w:r>
        <w:t>PS – 26/1 27/5,6</w:t>
      </w:r>
    </w:p>
    <w:p w:rsidR="001C68B8" w:rsidRDefault="001C68B8">
      <w:r>
        <w:t>Opět Ti na učebnu vložím videa na toto téma</w:t>
      </w:r>
    </w:p>
    <w:p w:rsidR="00015F63" w:rsidRDefault="00971799">
      <w:pPr>
        <w:rPr>
          <w:i/>
          <w:u w:val="single"/>
        </w:rPr>
      </w:pPr>
      <w:r>
        <w:rPr>
          <w:i/>
          <w:u w:val="single"/>
        </w:rPr>
        <w:t>Přírodověda</w:t>
      </w:r>
    </w:p>
    <w:p w:rsidR="00C1098E" w:rsidRDefault="001C68B8">
      <w:r>
        <w:t xml:space="preserve">Učebnice str. 69 </w:t>
      </w:r>
      <w:r w:rsidR="001C5731">
        <w:t>/celá ústně</w:t>
      </w:r>
      <w:r w:rsidR="00C1098E">
        <w:t xml:space="preserve"> </w:t>
      </w:r>
      <w:r w:rsidR="001C5731">
        <w:t>–</w:t>
      </w:r>
    </w:p>
    <w:p w:rsidR="001C5731" w:rsidRDefault="001C5731">
      <w:r>
        <w:t>77-79 ústně – udělej si opakování</w:t>
      </w:r>
    </w:p>
    <w:p w:rsidR="001C5731" w:rsidRDefault="001C5731"/>
    <w:p w:rsidR="001C5731" w:rsidRPr="001C5731" w:rsidRDefault="001C5731">
      <w:r>
        <w:t>Ve čtvrt</w:t>
      </w:r>
      <w:r w:rsidR="00F81C83">
        <w:t>ek na venkovní výuku</w:t>
      </w:r>
      <w:r>
        <w:t xml:space="preserve"> si přineste</w:t>
      </w:r>
      <w:r w:rsidR="00F81C83">
        <w:t xml:space="preserve"> všechny projekty, které jste </w:t>
      </w:r>
      <w:r>
        <w:t>po dobu dom</w:t>
      </w:r>
      <w:r w:rsidR="00F81C83">
        <w:t xml:space="preserve">ácí výuky dělaly, a Vaše cvičné sešity na matematiku a český jazyk, ve kterých máte všechny práce. S dětmi, které nechodí, se domluvím na předání jinak. </w:t>
      </w:r>
      <w:bookmarkStart w:id="0" w:name="_GoBack"/>
      <w:bookmarkEnd w:id="0"/>
    </w:p>
    <w:sectPr w:rsidR="001C5731" w:rsidRPr="001C5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D4E" w:rsidRDefault="00487D4E" w:rsidP="00E745FD">
      <w:pPr>
        <w:spacing w:after="0" w:line="240" w:lineRule="auto"/>
      </w:pPr>
      <w:r>
        <w:separator/>
      </w:r>
    </w:p>
  </w:endnote>
  <w:endnote w:type="continuationSeparator" w:id="0">
    <w:p w:rsidR="00487D4E" w:rsidRDefault="00487D4E" w:rsidP="00E7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D4E" w:rsidRDefault="00487D4E" w:rsidP="00E745FD">
      <w:pPr>
        <w:spacing w:after="0" w:line="240" w:lineRule="auto"/>
      </w:pPr>
      <w:r>
        <w:separator/>
      </w:r>
    </w:p>
  </w:footnote>
  <w:footnote w:type="continuationSeparator" w:id="0">
    <w:p w:rsidR="00487D4E" w:rsidRDefault="00487D4E" w:rsidP="00E745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FD"/>
    <w:rsid w:val="00015F63"/>
    <w:rsid w:val="00036441"/>
    <w:rsid w:val="00045C86"/>
    <w:rsid w:val="000A69B8"/>
    <w:rsid w:val="000D1922"/>
    <w:rsid w:val="000E203F"/>
    <w:rsid w:val="00131B97"/>
    <w:rsid w:val="001C5731"/>
    <w:rsid w:val="001C68B8"/>
    <w:rsid w:val="00236A5D"/>
    <w:rsid w:val="002B55D0"/>
    <w:rsid w:val="002C0EFD"/>
    <w:rsid w:val="002F1F3D"/>
    <w:rsid w:val="00364727"/>
    <w:rsid w:val="003C2A7A"/>
    <w:rsid w:val="003D74D3"/>
    <w:rsid w:val="003F2B5C"/>
    <w:rsid w:val="00487D4E"/>
    <w:rsid w:val="0049140A"/>
    <w:rsid w:val="004A534F"/>
    <w:rsid w:val="004D5346"/>
    <w:rsid w:val="004E1513"/>
    <w:rsid w:val="004F792E"/>
    <w:rsid w:val="00563F47"/>
    <w:rsid w:val="00621EB2"/>
    <w:rsid w:val="00645FEB"/>
    <w:rsid w:val="006D452D"/>
    <w:rsid w:val="006F2049"/>
    <w:rsid w:val="00715E2A"/>
    <w:rsid w:val="00723AA7"/>
    <w:rsid w:val="007300F5"/>
    <w:rsid w:val="007B53CD"/>
    <w:rsid w:val="00840673"/>
    <w:rsid w:val="0084604E"/>
    <w:rsid w:val="00971799"/>
    <w:rsid w:val="009B687E"/>
    <w:rsid w:val="00A102DF"/>
    <w:rsid w:val="00A3059B"/>
    <w:rsid w:val="00A525B4"/>
    <w:rsid w:val="00A56F5B"/>
    <w:rsid w:val="00AA6CB5"/>
    <w:rsid w:val="00B044B3"/>
    <w:rsid w:val="00B24CDD"/>
    <w:rsid w:val="00B4498E"/>
    <w:rsid w:val="00B73694"/>
    <w:rsid w:val="00BD1F43"/>
    <w:rsid w:val="00C1098E"/>
    <w:rsid w:val="00C45238"/>
    <w:rsid w:val="00C630D1"/>
    <w:rsid w:val="00D33F65"/>
    <w:rsid w:val="00D5776C"/>
    <w:rsid w:val="00D70F8A"/>
    <w:rsid w:val="00E02EDC"/>
    <w:rsid w:val="00E333FD"/>
    <w:rsid w:val="00E47952"/>
    <w:rsid w:val="00E73163"/>
    <w:rsid w:val="00E745FD"/>
    <w:rsid w:val="00E74BFA"/>
    <w:rsid w:val="00F22D20"/>
    <w:rsid w:val="00F42890"/>
    <w:rsid w:val="00F44AC7"/>
    <w:rsid w:val="00F5214A"/>
    <w:rsid w:val="00F6303D"/>
    <w:rsid w:val="00F81C83"/>
    <w:rsid w:val="00F8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4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45FD"/>
  </w:style>
  <w:style w:type="paragraph" w:styleId="Zpat">
    <w:name w:val="footer"/>
    <w:basedOn w:val="Normln"/>
    <w:link w:val="ZpatChar"/>
    <w:uiPriority w:val="99"/>
    <w:unhideWhenUsed/>
    <w:rsid w:val="00E74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45FD"/>
  </w:style>
  <w:style w:type="paragraph" w:styleId="Textbubliny">
    <w:name w:val="Balloon Text"/>
    <w:basedOn w:val="Normln"/>
    <w:link w:val="TextbublinyChar"/>
    <w:uiPriority w:val="99"/>
    <w:semiHidden/>
    <w:unhideWhenUsed/>
    <w:rsid w:val="0062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EB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F1F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4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45FD"/>
  </w:style>
  <w:style w:type="paragraph" w:styleId="Zpat">
    <w:name w:val="footer"/>
    <w:basedOn w:val="Normln"/>
    <w:link w:val="ZpatChar"/>
    <w:uiPriority w:val="99"/>
    <w:unhideWhenUsed/>
    <w:rsid w:val="00E74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45FD"/>
  </w:style>
  <w:style w:type="paragraph" w:styleId="Textbubliny">
    <w:name w:val="Balloon Text"/>
    <w:basedOn w:val="Normln"/>
    <w:link w:val="TextbublinyChar"/>
    <w:uiPriority w:val="99"/>
    <w:semiHidden/>
    <w:unhideWhenUsed/>
    <w:rsid w:val="0062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EB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F1F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Úhonice</dc:creator>
  <cp:lastModifiedBy>Admin</cp:lastModifiedBy>
  <cp:revision>2</cp:revision>
  <dcterms:created xsi:type="dcterms:W3CDTF">2020-06-07T09:57:00Z</dcterms:created>
  <dcterms:modified xsi:type="dcterms:W3CDTF">2020-06-07T09:57:00Z</dcterms:modified>
</cp:coreProperties>
</file>