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3D" w:rsidRDefault="002F1F3D">
      <w:pPr>
        <w:rPr>
          <w:b/>
          <w:i/>
        </w:rPr>
      </w:pPr>
    </w:p>
    <w:p w:rsidR="002F1F3D" w:rsidRDefault="002F1F3D">
      <w:pPr>
        <w:rPr>
          <w:b/>
          <w:i/>
        </w:rPr>
      </w:pPr>
    </w:p>
    <w:p w:rsidR="003C2A7A" w:rsidRPr="00E745FD" w:rsidRDefault="00E745FD">
      <w:pPr>
        <w:rPr>
          <w:b/>
          <w:i/>
        </w:rPr>
      </w:pPr>
      <w:r w:rsidRPr="00E745FD">
        <w:rPr>
          <w:b/>
          <w:i/>
        </w:rPr>
        <w:t xml:space="preserve">Učivo týden </w:t>
      </w:r>
      <w:proofErr w:type="gramStart"/>
      <w:r w:rsidR="006F2049">
        <w:rPr>
          <w:b/>
          <w:i/>
        </w:rPr>
        <w:t>1.6..-5.6</w:t>
      </w:r>
      <w:proofErr w:type="gramEnd"/>
      <w:r w:rsidR="006F2049">
        <w:rPr>
          <w:b/>
          <w:i/>
        </w:rPr>
        <w:t>.</w:t>
      </w:r>
      <w:r w:rsidR="006D452D">
        <w:rPr>
          <w:b/>
          <w:i/>
        </w:rPr>
        <w:t>.</w:t>
      </w:r>
      <w:r w:rsidR="000A69B8">
        <w:rPr>
          <w:b/>
          <w:i/>
        </w:rPr>
        <w:t>2020</w:t>
      </w:r>
    </w:p>
    <w:p w:rsidR="00E745FD" w:rsidRDefault="006F2049">
      <w:r>
        <w:t>V pondělí budeme mít společně online hodiny a to je tvá jediná práce na tento den. Máte totiž dneska svátek, takže všechno nejlepší a můžeš dnes odpočívat.</w:t>
      </w:r>
    </w:p>
    <w:p w:rsidR="00E745FD" w:rsidRDefault="006D452D">
      <w:pPr>
        <w:rPr>
          <w:i/>
          <w:u w:val="single"/>
        </w:rPr>
      </w:pPr>
      <w:r>
        <w:rPr>
          <w:i/>
          <w:u w:val="single"/>
        </w:rPr>
        <w:t>Český jazyk</w:t>
      </w:r>
    </w:p>
    <w:p w:rsidR="007B53CD" w:rsidRDefault="006F2049" w:rsidP="007B53CD">
      <w:r>
        <w:t>Na online hodinu m</w:t>
      </w:r>
      <w:r w:rsidR="004A534F">
        <w:t>ěj u sebe prosím</w:t>
      </w:r>
      <w:r w:rsidR="00C1098E">
        <w:t xml:space="preserve"> i učebnici a</w:t>
      </w:r>
      <w:r>
        <w:t xml:space="preserve"> pracovní sešit a telefon na </w:t>
      </w:r>
      <w:proofErr w:type="spellStart"/>
      <w:r>
        <w:t>kahoot</w:t>
      </w:r>
      <w:proofErr w:type="spellEnd"/>
      <w:r>
        <w:t>.</w:t>
      </w:r>
    </w:p>
    <w:p w:rsidR="006F2049" w:rsidRDefault="006F2049" w:rsidP="007B53CD">
      <w:r>
        <w:t>Už máme vše probrané a budeme jen opakovat, nejvíce při online cvičeních.</w:t>
      </w:r>
    </w:p>
    <w:p w:rsidR="006F2049" w:rsidRDefault="006F2049" w:rsidP="007B53CD">
      <w:r>
        <w:t>Učebnice str.97/ 8,9 písemně do cvičného sešitu</w:t>
      </w:r>
    </w:p>
    <w:p w:rsidR="006F2049" w:rsidRDefault="006F2049" w:rsidP="007B53CD">
      <w:r>
        <w:t xml:space="preserve">                  Str. 97,98/ 12 celé ústně</w:t>
      </w:r>
    </w:p>
    <w:p w:rsidR="006F2049" w:rsidRDefault="006F2049">
      <w:r>
        <w:t xml:space="preserve">Přikládám ti </w:t>
      </w:r>
      <w:bookmarkStart w:id="0" w:name="_GoBack"/>
      <w:bookmarkEnd w:id="0"/>
      <w:r>
        <w:t>závěrečný test, zkus si ho cvičně udělat, jak Ti půjde. V příští týden bude další.</w:t>
      </w:r>
    </w:p>
    <w:p w:rsidR="00E745FD" w:rsidRDefault="00E745FD">
      <w:pPr>
        <w:rPr>
          <w:i/>
          <w:u w:val="single"/>
        </w:rPr>
      </w:pPr>
      <w:r>
        <w:rPr>
          <w:i/>
          <w:u w:val="single"/>
        </w:rPr>
        <w:t>Matematika</w:t>
      </w:r>
    </w:p>
    <w:p w:rsidR="006F2049" w:rsidRDefault="006F2049" w:rsidP="006F2049">
      <w:r>
        <w:t xml:space="preserve">Na učebnu Ti dám cvičení na opakování jednotek délky, budeš to potřebovat. Začneme spolu </w:t>
      </w:r>
      <w:r w:rsidR="00B4498E">
        <w:t>obsah čtverce a obdélníka a jednotky obsahu.</w:t>
      </w:r>
    </w:p>
    <w:p w:rsidR="00B4498E" w:rsidRDefault="004E1513" w:rsidP="006F2049">
      <w:r>
        <w:t>Jinak stále opakujeme u</w:t>
      </w:r>
      <w:r w:rsidR="00B4498E">
        <w:t xml:space="preserve">čebnice </w:t>
      </w:r>
      <w:proofErr w:type="gramStart"/>
      <w:r w:rsidR="00B4498E">
        <w:t>str.150</w:t>
      </w:r>
      <w:proofErr w:type="gramEnd"/>
      <w:r w:rsidR="00B4498E">
        <w:t xml:space="preserve"> cv.17,18,19,21 – ústně</w:t>
      </w:r>
    </w:p>
    <w:p w:rsidR="00B4498E" w:rsidRDefault="00B4498E" w:rsidP="006F2049">
      <w:r>
        <w:t>Str.</w:t>
      </w:r>
      <w:r w:rsidR="004E1513">
        <w:t>150/ 20,22,23,</w:t>
      </w:r>
      <w:r>
        <w:t xml:space="preserve"> –</w:t>
      </w:r>
      <w:r w:rsidR="004E1513">
        <w:t xml:space="preserve"> písemně</w:t>
      </w:r>
    </w:p>
    <w:p w:rsidR="00840673" w:rsidRPr="00E02EDC" w:rsidRDefault="004E1513">
      <w:r>
        <w:t>I matematice si zkus závěrečný test</w:t>
      </w:r>
    </w:p>
    <w:p w:rsidR="003F2B5C" w:rsidRDefault="00364727">
      <w:pPr>
        <w:rPr>
          <w:i/>
          <w:u w:val="single"/>
        </w:rPr>
      </w:pPr>
      <w:r>
        <w:rPr>
          <w:i/>
          <w:u w:val="single"/>
        </w:rPr>
        <w:t>Vlastivěda</w:t>
      </w:r>
    </w:p>
    <w:p w:rsidR="00F6303D" w:rsidRDefault="00B4498E">
      <w:r>
        <w:t xml:space="preserve">Učebnice </w:t>
      </w:r>
      <w:proofErr w:type="gramStart"/>
      <w:r>
        <w:t>str.4</w:t>
      </w:r>
      <w:r w:rsidR="00F6303D">
        <w:t>5</w:t>
      </w:r>
      <w:proofErr w:type="gramEnd"/>
      <w:r w:rsidR="00AA6CB5">
        <w:t xml:space="preserve"> – </w:t>
      </w:r>
      <w:r w:rsidR="00F6303D">
        <w:t>dole zopakuj si….</w:t>
      </w:r>
    </w:p>
    <w:p w:rsidR="00AA6CB5" w:rsidRDefault="00F6303D">
      <w:proofErr w:type="gramStart"/>
      <w:r>
        <w:t>Str.46</w:t>
      </w:r>
      <w:proofErr w:type="gramEnd"/>
      <w:r>
        <w:t xml:space="preserve"> - 48 přečti si něco o vládě rodu Jagellonců</w:t>
      </w:r>
    </w:p>
    <w:p w:rsidR="00F6303D" w:rsidRDefault="00F6303D" w:rsidP="00F82B1C">
      <w:r>
        <w:t>Pokusím se najít nějaká videa a vložit na učebnu.</w:t>
      </w:r>
    </w:p>
    <w:p w:rsidR="00F82B1C" w:rsidRDefault="00AA6CB5" w:rsidP="00F82B1C">
      <w:r>
        <w:t xml:space="preserve">PS </w:t>
      </w:r>
      <w:r w:rsidR="00F6303D">
        <w:t>str.25/2,3</w:t>
      </w:r>
    </w:p>
    <w:p w:rsidR="00AA6CB5" w:rsidRDefault="00AA6CB5" w:rsidP="00F82B1C"/>
    <w:p w:rsidR="00015F63" w:rsidRDefault="00971799">
      <w:pPr>
        <w:rPr>
          <w:i/>
          <w:u w:val="single"/>
        </w:rPr>
      </w:pPr>
      <w:r>
        <w:rPr>
          <w:i/>
          <w:u w:val="single"/>
        </w:rPr>
        <w:t>Přírodověda</w:t>
      </w:r>
    </w:p>
    <w:p w:rsidR="00A102DF" w:rsidRDefault="00A102DF">
      <w:r>
        <w:t>Dokončíme společenstvo rybník, po naší exkurzi do rybníčků Ti to určitě půjde</w:t>
      </w:r>
      <w:r>
        <w:sym w:font="Wingdings" w:char="F04A"/>
      </w:r>
      <w:r>
        <w:t>.</w:t>
      </w:r>
    </w:p>
    <w:p w:rsidR="00A102DF" w:rsidRDefault="00A102DF">
      <w:r>
        <w:t xml:space="preserve">Učebnice </w:t>
      </w:r>
      <w:proofErr w:type="gramStart"/>
      <w:r>
        <w:t>str.66</w:t>
      </w:r>
      <w:proofErr w:type="gramEnd"/>
      <w:r>
        <w:t>-68</w:t>
      </w:r>
    </w:p>
    <w:p w:rsidR="00A102DF" w:rsidRDefault="00A102DF">
      <w:r>
        <w:t xml:space="preserve">Na učebně opět najdeš doplňková videa. </w:t>
      </w:r>
    </w:p>
    <w:p w:rsidR="00C1098E" w:rsidRPr="007300F5" w:rsidRDefault="00A102DF">
      <w:pPr>
        <w:rPr>
          <w:i/>
        </w:rPr>
      </w:pPr>
      <w:r>
        <w:t>Hezký týden.</w:t>
      </w:r>
      <w:r w:rsidR="00C1098E">
        <w:t xml:space="preserve"> </w:t>
      </w:r>
    </w:p>
    <w:sectPr w:rsidR="00C1098E" w:rsidRPr="00730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9B" w:rsidRDefault="00A3059B" w:rsidP="00E745FD">
      <w:pPr>
        <w:spacing w:after="0" w:line="240" w:lineRule="auto"/>
      </w:pPr>
      <w:r>
        <w:separator/>
      </w:r>
    </w:p>
  </w:endnote>
  <w:endnote w:type="continuationSeparator" w:id="0">
    <w:p w:rsidR="00A3059B" w:rsidRDefault="00A3059B" w:rsidP="00E7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9B" w:rsidRDefault="00A3059B" w:rsidP="00E745FD">
      <w:pPr>
        <w:spacing w:after="0" w:line="240" w:lineRule="auto"/>
      </w:pPr>
      <w:r>
        <w:separator/>
      </w:r>
    </w:p>
  </w:footnote>
  <w:footnote w:type="continuationSeparator" w:id="0">
    <w:p w:rsidR="00A3059B" w:rsidRDefault="00A3059B" w:rsidP="00E74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FD"/>
    <w:rsid w:val="00015F63"/>
    <w:rsid w:val="00036441"/>
    <w:rsid w:val="00045C86"/>
    <w:rsid w:val="000A69B8"/>
    <w:rsid w:val="000D1922"/>
    <w:rsid w:val="000E203F"/>
    <w:rsid w:val="00131B97"/>
    <w:rsid w:val="00236A5D"/>
    <w:rsid w:val="002B55D0"/>
    <w:rsid w:val="002C0EFD"/>
    <w:rsid w:val="002F1F3D"/>
    <w:rsid w:val="00364727"/>
    <w:rsid w:val="003C2A7A"/>
    <w:rsid w:val="003D74D3"/>
    <w:rsid w:val="003F2B5C"/>
    <w:rsid w:val="0049140A"/>
    <w:rsid w:val="004A534F"/>
    <w:rsid w:val="004D5346"/>
    <w:rsid w:val="004E1513"/>
    <w:rsid w:val="004F792E"/>
    <w:rsid w:val="00563F47"/>
    <w:rsid w:val="00621EB2"/>
    <w:rsid w:val="006D452D"/>
    <w:rsid w:val="006F2049"/>
    <w:rsid w:val="00715E2A"/>
    <w:rsid w:val="00723AA7"/>
    <w:rsid w:val="007300F5"/>
    <w:rsid w:val="007B53CD"/>
    <w:rsid w:val="00840673"/>
    <w:rsid w:val="0084604E"/>
    <w:rsid w:val="00971799"/>
    <w:rsid w:val="009B687E"/>
    <w:rsid w:val="00A102DF"/>
    <w:rsid w:val="00A3059B"/>
    <w:rsid w:val="00A525B4"/>
    <w:rsid w:val="00A56F5B"/>
    <w:rsid w:val="00AA6CB5"/>
    <w:rsid w:val="00B044B3"/>
    <w:rsid w:val="00B24CDD"/>
    <w:rsid w:val="00B4498E"/>
    <w:rsid w:val="00B73694"/>
    <w:rsid w:val="00BD1F43"/>
    <w:rsid w:val="00C1098E"/>
    <w:rsid w:val="00C45238"/>
    <w:rsid w:val="00C630D1"/>
    <w:rsid w:val="00D33F65"/>
    <w:rsid w:val="00D5776C"/>
    <w:rsid w:val="00D70F8A"/>
    <w:rsid w:val="00E02EDC"/>
    <w:rsid w:val="00E333FD"/>
    <w:rsid w:val="00E47952"/>
    <w:rsid w:val="00E745FD"/>
    <w:rsid w:val="00E74BFA"/>
    <w:rsid w:val="00F22D20"/>
    <w:rsid w:val="00F42890"/>
    <w:rsid w:val="00F44AC7"/>
    <w:rsid w:val="00F5214A"/>
    <w:rsid w:val="00F6303D"/>
    <w:rsid w:val="00F8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4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5FD"/>
  </w:style>
  <w:style w:type="paragraph" w:styleId="Zpat">
    <w:name w:val="footer"/>
    <w:basedOn w:val="Normln"/>
    <w:link w:val="ZpatChar"/>
    <w:uiPriority w:val="99"/>
    <w:unhideWhenUsed/>
    <w:rsid w:val="00E74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5FD"/>
  </w:style>
  <w:style w:type="paragraph" w:styleId="Textbubliny">
    <w:name w:val="Balloon Text"/>
    <w:basedOn w:val="Normln"/>
    <w:link w:val="TextbublinyChar"/>
    <w:uiPriority w:val="99"/>
    <w:semiHidden/>
    <w:unhideWhenUsed/>
    <w:rsid w:val="0062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EB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F1F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4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5FD"/>
  </w:style>
  <w:style w:type="paragraph" w:styleId="Zpat">
    <w:name w:val="footer"/>
    <w:basedOn w:val="Normln"/>
    <w:link w:val="ZpatChar"/>
    <w:uiPriority w:val="99"/>
    <w:unhideWhenUsed/>
    <w:rsid w:val="00E74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5FD"/>
  </w:style>
  <w:style w:type="paragraph" w:styleId="Textbubliny">
    <w:name w:val="Balloon Text"/>
    <w:basedOn w:val="Normln"/>
    <w:link w:val="TextbublinyChar"/>
    <w:uiPriority w:val="99"/>
    <w:semiHidden/>
    <w:unhideWhenUsed/>
    <w:rsid w:val="0062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EB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F1F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Úhonice</dc:creator>
  <cp:lastModifiedBy>Admin</cp:lastModifiedBy>
  <cp:revision>2</cp:revision>
  <dcterms:created xsi:type="dcterms:W3CDTF">2020-05-31T17:58:00Z</dcterms:created>
  <dcterms:modified xsi:type="dcterms:W3CDTF">2020-05-31T17:58:00Z</dcterms:modified>
</cp:coreProperties>
</file>