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E7C7" w14:textId="1A5BE312" w:rsidR="007E0B75" w:rsidRDefault="00091C88">
      <w:r w:rsidRPr="002E3327">
        <w:rPr>
          <w:b/>
          <w:bCs/>
          <w:sz w:val="32"/>
          <w:szCs w:val="32"/>
        </w:rPr>
        <w:t xml:space="preserve">Podělí </w:t>
      </w:r>
      <w:r w:rsidR="00A70164" w:rsidRPr="002E3327">
        <w:rPr>
          <w:b/>
          <w:bCs/>
          <w:sz w:val="32"/>
          <w:szCs w:val="32"/>
        </w:rPr>
        <w:t>15.6</w:t>
      </w:r>
      <w:r w:rsidR="00A70164">
        <w:t>.</w:t>
      </w:r>
    </w:p>
    <w:p w14:paraId="5222E7CE" w14:textId="149522D6" w:rsidR="00A70164" w:rsidRPr="008C2D2D" w:rsidRDefault="00A70164">
      <w:pPr>
        <w:rPr>
          <w:b/>
          <w:bCs/>
          <w:sz w:val="28"/>
          <w:szCs w:val="28"/>
        </w:rPr>
      </w:pPr>
      <w:r w:rsidRPr="008C2D2D">
        <w:rPr>
          <w:b/>
          <w:bCs/>
          <w:sz w:val="28"/>
          <w:szCs w:val="28"/>
        </w:rPr>
        <w:t xml:space="preserve">Venkovní učení u </w:t>
      </w:r>
      <w:r w:rsidR="003100D2" w:rsidRPr="008C2D2D">
        <w:rPr>
          <w:b/>
          <w:bCs/>
          <w:sz w:val="28"/>
          <w:szCs w:val="28"/>
        </w:rPr>
        <w:t xml:space="preserve">Valinky </w:t>
      </w:r>
      <w:r w:rsidR="00EC53FA" w:rsidRPr="008C2D2D">
        <w:rPr>
          <w:b/>
          <w:bCs/>
          <w:sz w:val="28"/>
          <w:szCs w:val="28"/>
        </w:rPr>
        <w:t xml:space="preserve">Tlapákové </w:t>
      </w:r>
      <w:r w:rsidR="00716D6D" w:rsidRPr="008C2D2D">
        <w:rPr>
          <w:b/>
          <w:bCs/>
          <w:sz w:val="28"/>
          <w:szCs w:val="28"/>
        </w:rPr>
        <w:t>- Ke hřišti 385, Úhonice</w:t>
      </w:r>
      <w:r w:rsidR="008C2D2D" w:rsidRPr="008C2D2D">
        <w:rPr>
          <w:b/>
          <w:bCs/>
          <w:sz w:val="28"/>
          <w:szCs w:val="28"/>
        </w:rPr>
        <w:t>, 10 – 12.00h</w:t>
      </w:r>
    </w:p>
    <w:p w14:paraId="57452584" w14:textId="22C46E8C" w:rsidR="00A73823" w:rsidRDefault="00A73823">
      <w:r>
        <w:t>Prosím opět o info, kde se ke třídě Vaše dítko připojí. Odchod se mnou od školy v 9.30</w:t>
      </w:r>
      <w:r w:rsidR="001B77FF">
        <w:t>. Návrat ke škole okolo 12.30.</w:t>
      </w:r>
    </w:p>
    <w:p w14:paraId="5D6BB9E8" w14:textId="68B30998" w:rsidR="007122AA" w:rsidRDefault="007122AA">
      <w:r>
        <w:t>Téma: opakování</w:t>
      </w:r>
    </w:p>
    <w:p w14:paraId="378402AE" w14:textId="26A7D90D" w:rsidR="00A54456" w:rsidRDefault="00A54456">
      <w:r>
        <w:t xml:space="preserve">S sebou: pití, </w:t>
      </w:r>
      <w:r w:rsidR="00A31708">
        <w:t xml:space="preserve">penál, lístek s odchodem, </w:t>
      </w:r>
      <w:r w:rsidR="00DE274C">
        <w:t>PS a učebnici na AJ</w:t>
      </w:r>
      <w:r w:rsidR="005E1E1B">
        <w:t>.</w:t>
      </w:r>
    </w:p>
    <w:p w14:paraId="103E9DBE" w14:textId="66CF6B23" w:rsidR="005E1E1B" w:rsidRDefault="005E1E1B">
      <w:r>
        <w:t>Úkoly:</w:t>
      </w:r>
    </w:p>
    <w:p w14:paraId="34B5826F" w14:textId="77777777" w:rsidR="00EA1900" w:rsidRDefault="005E1E1B">
      <w:r>
        <w:t xml:space="preserve">ČJ </w:t>
      </w:r>
      <w:r w:rsidR="00E506FD">
        <w:t>–</w:t>
      </w:r>
      <w:r>
        <w:t xml:space="preserve"> </w:t>
      </w:r>
      <w:r w:rsidR="00E506FD">
        <w:t xml:space="preserve">PS </w:t>
      </w:r>
      <w:r w:rsidR="00AA7741">
        <w:t>–</w:t>
      </w:r>
      <w:r w:rsidR="00E506FD">
        <w:t xml:space="preserve"> </w:t>
      </w:r>
      <w:r w:rsidR="002C7FA8">
        <w:t>34</w:t>
      </w:r>
      <w:r w:rsidR="00AA7741">
        <w:t>/4.</w:t>
      </w:r>
    </w:p>
    <w:p w14:paraId="3E4E184C" w14:textId="6F46841D" w:rsidR="005E1E1B" w:rsidRDefault="00EA1900">
      <w:r>
        <w:t xml:space="preserve">                </w:t>
      </w:r>
      <w:r w:rsidR="008A25B6">
        <w:t>35/</w:t>
      </w:r>
      <w:r>
        <w:t>1,2.</w:t>
      </w:r>
    </w:p>
    <w:p w14:paraId="7F4739C7" w14:textId="03FD05DF" w:rsidR="00D048FE" w:rsidRDefault="00D048FE">
      <w:r>
        <w:t xml:space="preserve">M – PS </w:t>
      </w:r>
      <w:r w:rsidR="005A38A8">
        <w:t>–</w:t>
      </w:r>
      <w:r>
        <w:t xml:space="preserve"> </w:t>
      </w:r>
      <w:r w:rsidR="005A38A8">
        <w:t>59/</w:t>
      </w:r>
      <w:r w:rsidR="00DB7884">
        <w:t>3</w:t>
      </w:r>
    </w:p>
    <w:p w14:paraId="1CD6F94E" w14:textId="51D6E2E1" w:rsidR="00DB7884" w:rsidRDefault="00DB7884">
      <w:r>
        <w:t xml:space="preserve">                60/celé</w:t>
      </w:r>
    </w:p>
    <w:p w14:paraId="3BCAA3C9" w14:textId="1ADDF636" w:rsidR="005238C3" w:rsidRDefault="005238C3">
      <w:r>
        <w:t>Pro šikulky zájemce</w:t>
      </w:r>
      <w:r w:rsidR="005135EA">
        <w:t xml:space="preserve"> nepovinně MM – 27/</w:t>
      </w:r>
      <w:r w:rsidR="00456395">
        <w:t>54</w:t>
      </w:r>
      <w:r w:rsidR="00177144">
        <w:t xml:space="preserve">, ČJ – PS </w:t>
      </w:r>
      <w:r w:rsidR="00260C15">
        <w:t>–</w:t>
      </w:r>
      <w:r w:rsidR="00177144">
        <w:t xml:space="preserve"> </w:t>
      </w:r>
      <w:r w:rsidR="00260C15">
        <w:t>34/1</w:t>
      </w:r>
    </w:p>
    <w:p w14:paraId="503B34A2" w14:textId="6A4837BF" w:rsidR="00260C15" w:rsidRPr="00CC6BD6" w:rsidRDefault="00260C15">
      <w:pPr>
        <w:rPr>
          <w:b/>
          <w:bCs/>
          <w:sz w:val="36"/>
          <w:szCs w:val="36"/>
        </w:rPr>
      </w:pPr>
      <w:r w:rsidRPr="00CC6BD6">
        <w:rPr>
          <w:b/>
          <w:bCs/>
          <w:sz w:val="36"/>
          <w:szCs w:val="36"/>
        </w:rPr>
        <w:t xml:space="preserve">Úterý </w:t>
      </w:r>
      <w:r w:rsidR="009B779A" w:rsidRPr="00CC6BD6">
        <w:rPr>
          <w:b/>
          <w:bCs/>
          <w:sz w:val="36"/>
          <w:szCs w:val="36"/>
        </w:rPr>
        <w:t xml:space="preserve">16.6. </w:t>
      </w:r>
    </w:p>
    <w:p w14:paraId="6132802A" w14:textId="77777777" w:rsidR="007E3975" w:rsidRDefault="00BD7954">
      <w:r>
        <w:t xml:space="preserve">ČJ – uč. s. </w:t>
      </w:r>
      <w:r w:rsidR="003A2141">
        <w:t>108 – 109:</w:t>
      </w:r>
      <w:r>
        <w:t xml:space="preserve">  Přepiš si do sešitu žlut</w:t>
      </w:r>
      <w:r w:rsidR="003A2141">
        <w:t>é</w:t>
      </w:r>
      <w:r>
        <w:t xml:space="preserve"> rámeč</w:t>
      </w:r>
      <w:r w:rsidR="003A2141">
        <w:t>ky</w:t>
      </w:r>
      <w:r w:rsidR="00662095">
        <w:t>. Jsou to důležité informace</w:t>
      </w:r>
      <w:r w:rsidR="007E3975">
        <w:t xml:space="preserve"> o souvětí. </w:t>
      </w:r>
    </w:p>
    <w:p w14:paraId="0AEBCAA4" w14:textId="77777777" w:rsidR="00364F38" w:rsidRDefault="007E3975">
      <w:r>
        <w:t xml:space="preserve">                  </w:t>
      </w:r>
      <w:r w:rsidR="005076D2">
        <w:t>108/2 a) – písemně do sešitu</w:t>
      </w:r>
    </w:p>
    <w:p w14:paraId="48465DF4" w14:textId="77777777" w:rsidR="006E2F4A" w:rsidRDefault="00364F38">
      <w:r>
        <w:t xml:space="preserve">                  109/</w:t>
      </w:r>
      <w:r w:rsidR="002C7D32">
        <w:t>2 – všechna čtyři vytvořená souvětí napiš do sešitu</w:t>
      </w:r>
      <w:r w:rsidR="00946271">
        <w:t>.</w:t>
      </w:r>
    </w:p>
    <w:p w14:paraId="22D77005" w14:textId="04A72666" w:rsidR="00F06460" w:rsidRDefault="00F06460">
      <w:r>
        <w:t>M – Obvod trojúhelníku – PS – s. 51</w:t>
      </w:r>
    </w:p>
    <w:p w14:paraId="6F8F95F1" w14:textId="0D46BE4C" w:rsidR="009B779A" w:rsidRDefault="00592296">
      <w:r>
        <w:t xml:space="preserve">Matýskova matematika: </w:t>
      </w:r>
      <w:hyperlink r:id="rId4" w:history="1">
        <w:r w:rsidRPr="00F13E75">
          <w:rPr>
            <w:rStyle w:val="Hypertextovodkaz"/>
          </w:rPr>
          <w:t>https://www.youtube.com/watch?v=XAs_BDCOQ6A</w:t>
        </w:r>
      </w:hyperlink>
      <w:r w:rsidR="00BD7954">
        <w:t xml:space="preserve"> </w:t>
      </w:r>
    </w:p>
    <w:p w14:paraId="6DFF1118" w14:textId="49857E47" w:rsidR="00592296" w:rsidRDefault="00570817">
      <w:r>
        <w:t xml:space="preserve">AJ </w:t>
      </w:r>
      <w:r w:rsidR="00F956A8">
        <w:t>–</w:t>
      </w:r>
      <w:r>
        <w:t xml:space="preserve"> </w:t>
      </w:r>
      <w:r w:rsidR="00F956A8">
        <w:t>PS – s. 46</w:t>
      </w:r>
    </w:p>
    <w:p w14:paraId="214A3D31" w14:textId="25DABC6A" w:rsidR="00F956A8" w:rsidRPr="007E4A78" w:rsidRDefault="00F956A8">
      <w:pPr>
        <w:rPr>
          <w:b/>
          <w:bCs/>
          <w:sz w:val="36"/>
          <w:szCs w:val="36"/>
        </w:rPr>
      </w:pPr>
      <w:r w:rsidRPr="007E4A78">
        <w:rPr>
          <w:b/>
          <w:bCs/>
          <w:sz w:val="36"/>
          <w:szCs w:val="36"/>
        </w:rPr>
        <w:t>Středa 17.6.</w:t>
      </w:r>
    </w:p>
    <w:p w14:paraId="537B0473" w14:textId="75EADA25" w:rsidR="00096DD7" w:rsidRPr="007E4A78" w:rsidRDefault="00096DD7">
      <w:pPr>
        <w:rPr>
          <w:b/>
          <w:bCs/>
          <w:sz w:val="32"/>
          <w:szCs w:val="32"/>
        </w:rPr>
      </w:pPr>
      <w:r w:rsidRPr="007E4A78">
        <w:rPr>
          <w:b/>
          <w:bCs/>
          <w:sz w:val="32"/>
          <w:szCs w:val="32"/>
        </w:rPr>
        <w:t>Venkovní učení u Filipa</w:t>
      </w:r>
      <w:r w:rsidR="001953D7" w:rsidRPr="007E4A78">
        <w:rPr>
          <w:b/>
          <w:bCs/>
          <w:sz w:val="32"/>
          <w:szCs w:val="32"/>
        </w:rPr>
        <w:t xml:space="preserve"> - Souběžná 163, Ptice</w:t>
      </w:r>
      <w:r w:rsidR="007E4A78">
        <w:rPr>
          <w:b/>
          <w:bCs/>
          <w:sz w:val="32"/>
          <w:szCs w:val="32"/>
        </w:rPr>
        <w:t xml:space="preserve">, </w:t>
      </w:r>
      <w:r w:rsidR="007E4A78" w:rsidRPr="008C2D2D">
        <w:rPr>
          <w:b/>
          <w:bCs/>
          <w:sz w:val="28"/>
          <w:szCs w:val="28"/>
        </w:rPr>
        <w:t>10 – 12.00h</w:t>
      </w:r>
    </w:p>
    <w:p w14:paraId="17B58490" w14:textId="58539BEF" w:rsidR="00B11CD2" w:rsidRDefault="00B11CD2">
      <w:r>
        <w:t xml:space="preserve">Téma: </w:t>
      </w:r>
      <w:r w:rsidR="0027704B">
        <w:t>Opakování</w:t>
      </w:r>
    </w:p>
    <w:p w14:paraId="6CF002C1" w14:textId="68175744" w:rsidR="000E75DE" w:rsidRDefault="000E75DE" w:rsidP="000E75DE">
      <w:r>
        <w:t>S sebou: pití, penál, lístek s odchodem, PS a učebnici na AJ.</w:t>
      </w:r>
    </w:p>
    <w:p w14:paraId="627BCD1A" w14:textId="14C14CEC" w:rsidR="00E85C79" w:rsidRDefault="00E85C79" w:rsidP="000E75DE">
      <w:r>
        <w:t>Úkoly:</w:t>
      </w:r>
      <w:r w:rsidR="004E6E12">
        <w:t xml:space="preserve"> </w:t>
      </w:r>
    </w:p>
    <w:p w14:paraId="56B0A917" w14:textId="13999F80" w:rsidR="004E6E12" w:rsidRDefault="004E6E12" w:rsidP="000E75DE">
      <w:r>
        <w:t xml:space="preserve">ČJ </w:t>
      </w:r>
      <w:r w:rsidR="00BE5D39">
        <w:t>–</w:t>
      </w:r>
      <w:r>
        <w:t xml:space="preserve"> </w:t>
      </w:r>
      <w:r w:rsidR="00BE5D39">
        <w:t>Písanka s. 30</w:t>
      </w:r>
    </w:p>
    <w:p w14:paraId="0788B8E9" w14:textId="1B3F8614" w:rsidR="00BE5D39" w:rsidRDefault="00EF4931" w:rsidP="000E75DE">
      <w:r>
        <w:t xml:space="preserve">M </w:t>
      </w:r>
      <w:r w:rsidR="00A01BCF">
        <w:t>–</w:t>
      </w:r>
      <w:r>
        <w:t xml:space="preserve"> </w:t>
      </w:r>
      <w:r w:rsidR="00A01BCF">
        <w:t>MM – 29/</w:t>
      </w:r>
      <w:r w:rsidR="00295D15">
        <w:t>57</w:t>
      </w:r>
    </w:p>
    <w:p w14:paraId="6F075B45" w14:textId="512AE6D6" w:rsidR="000735D0" w:rsidRDefault="000735D0" w:rsidP="000E75DE">
      <w:r>
        <w:t xml:space="preserve">                    25/49</w:t>
      </w:r>
      <w:r w:rsidR="00F40237">
        <w:t xml:space="preserve"> – 10 příkladů povinně, zbytek </w:t>
      </w:r>
      <w:r w:rsidR="00E80B83">
        <w:t>dobrovolně pro rychlíky</w:t>
      </w:r>
    </w:p>
    <w:p w14:paraId="75E67395" w14:textId="4E0933A4" w:rsidR="00E80B83" w:rsidRDefault="00E80B83" w:rsidP="000E75DE">
      <w:r>
        <w:t xml:space="preserve">                     </w:t>
      </w:r>
      <w:r w:rsidR="002E06D9">
        <w:t>12/24</w:t>
      </w:r>
      <w:r w:rsidR="00B85578">
        <w:t xml:space="preserve"> </w:t>
      </w:r>
      <w:r w:rsidR="002E06D9">
        <w:t>d)</w:t>
      </w:r>
    </w:p>
    <w:p w14:paraId="6F132C1F" w14:textId="39255FAE" w:rsidR="002E06D9" w:rsidRDefault="002E06D9" w:rsidP="000E75DE">
      <w:r>
        <w:t xml:space="preserve">                     13/26</w:t>
      </w:r>
      <w:r w:rsidR="00B85578">
        <w:t xml:space="preserve"> d)</w:t>
      </w:r>
    </w:p>
    <w:p w14:paraId="69D46ACE" w14:textId="502A2617" w:rsidR="00832B5D" w:rsidRPr="00E235BA" w:rsidRDefault="00B56FFD" w:rsidP="000E75DE">
      <w:pPr>
        <w:rPr>
          <w:b/>
          <w:bCs/>
          <w:sz w:val="36"/>
          <w:szCs w:val="36"/>
        </w:rPr>
      </w:pPr>
      <w:r w:rsidRPr="00E235BA">
        <w:rPr>
          <w:b/>
          <w:bCs/>
          <w:sz w:val="36"/>
          <w:szCs w:val="36"/>
        </w:rPr>
        <w:lastRenderedPageBreak/>
        <w:t>Čtvrtek 18.6.</w:t>
      </w:r>
    </w:p>
    <w:p w14:paraId="7C042D00" w14:textId="3E9C837F" w:rsidR="00B56FFD" w:rsidRDefault="00C40371" w:rsidP="000E75DE">
      <w:r>
        <w:t>ČJ – PS – s. 36</w:t>
      </w:r>
    </w:p>
    <w:p w14:paraId="156D8378" w14:textId="69E36460" w:rsidR="00BB5666" w:rsidRDefault="00BB5666" w:rsidP="000E75DE">
      <w:r>
        <w:t xml:space="preserve">       Písanka</w:t>
      </w:r>
      <w:r w:rsidR="007266A0">
        <w:t xml:space="preserve"> </w:t>
      </w:r>
      <w:r w:rsidR="006B2F42">
        <w:t>s. 32</w:t>
      </w:r>
    </w:p>
    <w:p w14:paraId="34E151FD" w14:textId="4587EF07" w:rsidR="00C40371" w:rsidRDefault="00C40371" w:rsidP="000E75DE">
      <w:r>
        <w:t xml:space="preserve">M – PS </w:t>
      </w:r>
      <w:r w:rsidR="00E258EB">
        <w:t>– s. 61</w:t>
      </w:r>
    </w:p>
    <w:p w14:paraId="0AE9BBDC" w14:textId="26F81C59" w:rsidR="00561989" w:rsidRDefault="00561989" w:rsidP="000E75DE">
      <w:r>
        <w:t xml:space="preserve">AJ </w:t>
      </w:r>
      <w:r w:rsidR="00C43DA7">
        <w:t>–</w:t>
      </w:r>
      <w:r>
        <w:t xml:space="preserve"> </w:t>
      </w:r>
      <w:r w:rsidR="00C43DA7">
        <w:t xml:space="preserve">dobrovolně </w:t>
      </w:r>
      <w:r w:rsidR="00D32268">
        <w:t>Space Explorers 3 – poslechni si posl</w:t>
      </w:r>
      <w:r w:rsidR="007213DB">
        <w:t>ední část příběhu (nahrávka 107)</w:t>
      </w:r>
      <w:r w:rsidR="0069637D">
        <w:t xml:space="preserve"> a doplň v PS </w:t>
      </w:r>
      <w:r w:rsidR="0008738E">
        <w:t xml:space="preserve">s. </w:t>
      </w:r>
      <w:r w:rsidR="005864BA">
        <w:t>48 – 49.</w:t>
      </w:r>
    </w:p>
    <w:p w14:paraId="1764373C" w14:textId="7AA7B569" w:rsidR="00C05BE8" w:rsidRDefault="00C05BE8" w:rsidP="000E75DE"/>
    <w:p w14:paraId="0EE77B54" w14:textId="75E01834" w:rsidR="00C05BE8" w:rsidRDefault="00C05BE8" w:rsidP="000E75DE">
      <w:pPr>
        <w:rPr>
          <w:b/>
          <w:bCs/>
          <w:sz w:val="36"/>
          <w:szCs w:val="36"/>
        </w:rPr>
      </w:pPr>
      <w:r w:rsidRPr="00C05BE8">
        <w:rPr>
          <w:b/>
          <w:bCs/>
          <w:sz w:val="36"/>
          <w:szCs w:val="36"/>
        </w:rPr>
        <w:t>Pátek 19.6.</w:t>
      </w:r>
    </w:p>
    <w:p w14:paraId="63BFB636" w14:textId="525B2105" w:rsidR="004A4914" w:rsidRPr="00FA5F9B" w:rsidRDefault="00C05BE8" w:rsidP="000E75DE">
      <w:r w:rsidRPr="00FA5F9B">
        <w:t xml:space="preserve">ČJ </w:t>
      </w:r>
      <w:r w:rsidR="00462FAF" w:rsidRPr="00FA5F9B">
        <w:t>–</w:t>
      </w:r>
      <w:r w:rsidRPr="00FA5F9B">
        <w:t xml:space="preserve"> </w:t>
      </w:r>
      <w:r w:rsidR="00462FAF" w:rsidRPr="00FA5F9B">
        <w:t>Práce s</w:t>
      </w:r>
      <w:r w:rsidR="00D12586" w:rsidRPr="00FA5F9B">
        <w:t> </w:t>
      </w:r>
      <w:r w:rsidR="00462FAF" w:rsidRPr="00FA5F9B">
        <w:t>textem</w:t>
      </w:r>
      <w:r w:rsidR="00D12586" w:rsidRPr="00FA5F9B">
        <w:t xml:space="preserve"> – Koumák – s. 30</w:t>
      </w:r>
      <w:r w:rsidR="004A4914" w:rsidRPr="00FA5F9B">
        <w:t xml:space="preserve"> – povinně, s. 31 – pro šikulky dobrovolně</w:t>
      </w:r>
    </w:p>
    <w:p w14:paraId="0D0E9349" w14:textId="0F22B673" w:rsidR="004A4914" w:rsidRPr="00FA5F9B" w:rsidRDefault="004A4914" w:rsidP="000E75DE">
      <w:r w:rsidRPr="00FA5F9B">
        <w:t xml:space="preserve">        PS </w:t>
      </w:r>
      <w:r w:rsidR="009B10D6" w:rsidRPr="00FA5F9B">
        <w:t>–</w:t>
      </w:r>
      <w:r w:rsidRPr="00FA5F9B">
        <w:t xml:space="preserve"> </w:t>
      </w:r>
      <w:r w:rsidR="009B10D6" w:rsidRPr="00FA5F9B">
        <w:t>37/</w:t>
      </w:r>
      <w:r w:rsidR="00EC6984" w:rsidRPr="00FA5F9B">
        <w:t>1,2,3.</w:t>
      </w:r>
    </w:p>
    <w:p w14:paraId="41BE2288" w14:textId="70D413FE" w:rsidR="00EC6984" w:rsidRPr="00FA5F9B" w:rsidRDefault="00EC6984" w:rsidP="000E75DE">
      <w:r w:rsidRPr="00FA5F9B">
        <w:t xml:space="preserve">M </w:t>
      </w:r>
      <w:r w:rsidR="00877FF3" w:rsidRPr="00FA5F9B">
        <w:t>–</w:t>
      </w:r>
      <w:r w:rsidRPr="00FA5F9B">
        <w:t xml:space="preserve"> </w:t>
      </w:r>
      <w:r w:rsidR="00167AA0" w:rsidRPr="00FA5F9B">
        <w:t xml:space="preserve">Logické úlohy a hrátky s čísly – Koumák s. 137 </w:t>
      </w:r>
      <w:r w:rsidR="006D2E67" w:rsidRPr="00FA5F9B">
        <w:t>–</w:t>
      </w:r>
      <w:r w:rsidR="00167AA0" w:rsidRPr="00FA5F9B">
        <w:t xml:space="preserve"> </w:t>
      </w:r>
      <w:r w:rsidR="006D2E67" w:rsidRPr="00FA5F9B">
        <w:t xml:space="preserve">vyber si alespoň 2 úlohy, které vyřešíš. </w:t>
      </w:r>
    </w:p>
    <w:p w14:paraId="6CC14557" w14:textId="77777777" w:rsidR="00C76F2F" w:rsidRPr="00FA5F9B" w:rsidRDefault="008A6228" w:rsidP="00C76F2F">
      <w:r w:rsidRPr="00FA5F9B">
        <w:t xml:space="preserve">        MM </w:t>
      </w:r>
      <w:r w:rsidR="00584726" w:rsidRPr="00FA5F9B">
        <w:t>–</w:t>
      </w:r>
      <w:r w:rsidRPr="00FA5F9B">
        <w:t xml:space="preserve"> </w:t>
      </w:r>
      <w:r w:rsidR="00584726" w:rsidRPr="00FA5F9B">
        <w:t>Dělení se zbytkem s. 24/</w:t>
      </w:r>
      <w:r w:rsidR="001D5507" w:rsidRPr="00FA5F9B">
        <w:t xml:space="preserve">47 c) povinně, </w:t>
      </w:r>
      <w:r w:rsidR="00C76F2F" w:rsidRPr="00FA5F9B">
        <w:t>zbytek dobrovolně</w:t>
      </w:r>
    </w:p>
    <w:p w14:paraId="441940DE" w14:textId="184F494F" w:rsidR="00895CBD" w:rsidRPr="00FA5F9B" w:rsidRDefault="00C76F2F" w:rsidP="000E75DE">
      <w:r w:rsidRPr="00FA5F9B">
        <w:t xml:space="preserve">                   </w:t>
      </w:r>
      <w:r w:rsidR="00895CBD" w:rsidRPr="00FA5F9B">
        <w:t xml:space="preserve"> </w:t>
      </w:r>
      <w:r w:rsidR="00617BE8" w:rsidRPr="00FA5F9B">
        <w:t xml:space="preserve">Násobení a dělení dvojciferného čísla </w:t>
      </w:r>
      <w:r w:rsidRPr="00FA5F9B">
        <w:t>29/58 a) povinně, zbytek dobrovolně</w:t>
      </w:r>
    </w:p>
    <w:p w14:paraId="2FF7D1C0" w14:textId="77777777" w:rsidR="00E85C79" w:rsidRDefault="00E85C79" w:rsidP="000E75DE"/>
    <w:p w14:paraId="1A91F851" w14:textId="77777777" w:rsidR="000E75DE" w:rsidRDefault="000E75DE"/>
    <w:p w14:paraId="6AC62D0A" w14:textId="77777777" w:rsidR="0027704B" w:rsidRDefault="0027704B"/>
    <w:sectPr w:rsidR="0027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6D"/>
    <w:rsid w:val="000735D0"/>
    <w:rsid w:val="0008738E"/>
    <w:rsid w:val="00091C88"/>
    <w:rsid w:val="00096DD7"/>
    <w:rsid w:val="000E75DE"/>
    <w:rsid w:val="00167AA0"/>
    <w:rsid w:val="00177144"/>
    <w:rsid w:val="001953D7"/>
    <w:rsid w:val="001B77FF"/>
    <w:rsid w:val="001D5507"/>
    <w:rsid w:val="00260C15"/>
    <w:rsid w:val="0027704B"/>
    <w:rsid w:val="002944FC"/>
    <w:rsid w:val="00295D15"/>
    <w:rsid w:val="002C7D32"/>
    <w:rsid w:val="002C7FA8"/>
    <w:rsid w:val="002E06D9"/>
    <w:rsid w:val="002E3327"/>
    <w:rsid w:val="003100D2"/>
    <w:rsid w:val="00364F38"/>
    <w:rsid w:val="003A2141"/>
    <w:rsid w:val="00456395"/>
    <w:rsid w:val="00462FAF"/>
    <w:rsid w:val="004A4914"/>
    <w:rsid w:val="004E6E12"/>
    <w:rsid w:val="005076D2"/>
    <w:rsid w:val="005135EA"/>
    <w:rsid w:val="005238C3"/>
    <w:rsid w:val="00561989"/>
    <w:rsid w:val="00570817"/>
    <w:rsid w:val="00584726"/>
    <w:rsid w:val="005864BA"/>
    <w:rsid w:val="00592296"/>
    <w:rsid w:val="005A38A8"/>
    <w:rsid w:val="005E1E1B"/>
    <w:rsid w:val="00617BE8"/>
    <w:rsid w:val="00662095"/>
    <w:rsid w:val="0069637D"/>
    <w:rsid w:val="006B2F42"/>
    <w:rsid w:val="006D2E67"/>
    <w:rsid w:val="006E2F4A"/>
    <w:rsid w:val="007122AA"/>
    <w:rsid w:val="00716D6D"/>
    <w:rsid w:val="007213DB"/>
    <w:rsid w:val="007266A0"/>
    <w:rsid w:val="007E0B75"/>
    <w:rsid w:val="007E3975"/>
    <w:rsid w:val="007E4A78"/>
    <w:rsid w:val="00832B5D"/>
    <w:rsid w:val="00877FF3"/>
    <w:rsid w:val="00895CBD"/>
    <w:rsid w:val="008A25B6"/>
    <w:rsid w:val="008A6228"/>
    <w:rsid w:val="008C2D2D"/>
    <w:rsid w:val="0090066D"/>
    <w:rsid w:val="00946271"/>
    <w:rsid w:val="009B10D6"/>
    <w:rsid w:val="009B6F17"/>
    <w:rsid w:val="009B779A"/>
    <w:rsid w:val="00A01BCF"/>
    <w:rsid w:val="00A31708"/>
    <w:rsid w:val="00A54456"/>
    <w:rsid w:val="00A70164"/>
    <w:rsid w:val="00A73823"/>
    <w:rsid w:val="00AA7741"/>
    <w:rsid w:val="00B11CD2"/>
    <w:rsid w:val="00B56FFD"/>
    <w:rsid w:val="00B85578"/>
    <w:rsid w:val="00B92732"/>
    <w:rsid w:val="00BB5666"/>
    <w:rsid w:val="00BD7954"/>
    <w:rsid w:val="00BE5D39"/>
    <w:rsid w:val="00C05BE8"/>
    <w:rsid w:val="00C40371"/>
    <w:rsid w:val="00C43DA7"/>
    <w:rsid w:val="00C76F2F"/>
    <w:rsid w:val="00CC6BD6"/>
    <w:rsid w:val="00D048FE"/>
    <w:rsid w:val="00D12586"/>
    <w:rsid w:val="00D32268"/>
    <w:rsid w:val="00DB7884"/>
    <w:rsid w:val="00DE274C"/>
    <w:rsid w:val="00E235BA"/>
    <w:rsid w:val="00E258EB"/>
    <w:rsid w:val="00E506FD"/>
    <w:rsid w:val="00E56C6D"/>
    <w:rsid w:val="00E80B83"/>
    <w:rsid w:val="00E85C79"/>
    <w:rsid w:val="00EA1900"/>
    <w:rsid w:val="00EC53FA"/>
    <w:rsid w:val="00EC6984"/>
    <w:rsid w:val="00EF4931"/>
    <w:rsid w:val="00F06460"/>
    <w:rsid w:val="00F40237"/>
    <w:rsid w:val="00F956A8"/>
    <w:rsid w:val="00F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E096"/>
  <w15:chartTrackingRefBased/>
  <w15:docId w15:val="{B9B56BF5-068F-42EB-A0A5-DA877809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6F1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2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As_BDCOQ6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249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petra.vedralova@gmail.com</dc:creator>
  <cp:keywords/>
  <dc:description/>
  <cp:lastModifiedBy>petra.vedralova@gmail.com</cp:lastModifiedBy>
  <cp:revision>95</cp:revision>
  <dcterms:created xsi:type="dcterms:W3CDTF">2020-06-12T19:20:00Z</dcterms:created>
  <dcterms:modified xsi:type="dcterms:W3CDTF">2020-06-13T15:23:00Z</dcterms:modified>
</cp:coreProperties>
</file>