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DD4A07" w14:textId="0DADA699" w:rsidR="00F91D9C" w:rsidRDefault="007770DF">
      <w:pPr>
        <w:rPr>
          <w:b/>
          <w:bCs/>
        </w:rPr>
      </w:pPr>
      <w:r w:rsidRPr="00D84D61">
        <w:rPr>
          <w:b/>
          <w:bCs/>
        </w:rPr>
        <w:t xml:space="preserve">PONDĚLÍ 4.5. ČJ - </w:t>
      </w:r>
      <w:r w:rsidR="00F91D9C" w:rsidRPr="00D84D61">
        <w:rPr>
          <w:b/>
          <w:bCs/>
        </w:rPr>
        <w:t>ONLINE HODINA</w:t>
      </w:r>
      <w:r w:rsidRPr="00D84D61">
        <w:rPr>
          <w:b/>
          <w:bCs/>
        </w:rPr>
        <w:t xml:space="preserve"> – Téma:</w:t>
      </w:r>
      <w:r w:rsidR="00D85C49" w:rsidRPr="00D84D61">
        <w:rPr>
          <w:b/>
          <w:bCs/>
        </w:rPr>
        <w:t xml:space="preserve"> </w:t>
      </w:r>
      <w:r w:rsidR="00D553C0" w:rsidRPr="00D84D61">
        <w:rPr>
          <w:b/>
          <w:bCs/>
        </w:rPr>
        <w:t xml:space="preserve">Třídnická hodina - </w:t>
      </w:r>
      <w:r w:rsidR="00D85C49" w:rsidRPr="00D84D61">
        <w:rPr>
          <w:b/>
          <w:bCs/>
        </w:rPr>
        <w:t xml:space="preserve">Jak se </w:t>
      </w:r>
      <w:proofErr w:type="gramStart"/>
      <w:r w:rsidR="00D85C49" w:rsidRPr="00D84D61">
        <w:rPr>
          <w:b/>
          <w:bCs/>
        </w:rPr>
        <w:t>máte?</w:t>
      </w:r>
      <w:r w:rsidR="00D553C0" w:rsidRPr="00D84D61">
        <w:rPr>
          <w:b/>
          <w:bCs/>
        </w:rPr>
        <w:t>+</w:t>
      </w:r>
      <w:proofErr w:type="gramEnd"/>
      <w:r w:rsidR="00D553C0" w:rsidRPr="00D84D61">
        <w:rPr>
          <w:b/>
          <w:bCs/>
        </w:rPr>
        <w:t xml:space="preserve"> </w:t>
      </w:r>
      <w:r w:rsidR="00D84D61" w:rsidRPr="00D84D61">
        <w:rPr>
          <w:b/>
          <w:bCs/>
        </w:rPr>
        <w:t>Slova s</w:t>
      </w:r>
      <w:r w:rsidR="00893D74">
        <w:rPr>
          <w:b/>
          <w:bCs/>
        </w:rPr>
        <w:t> </w:t>
      </w:r>
      <w:r w:rsidR="00D84D61" w:rsidRPr="00D84D61">
        <w:rPr>
          <w:b/>
          <w:bCs/>
        </w:rPr>
        <w:t>předponou</w:t>
      </w:r>
      <w:r w:rsidR="00893D74">
        <w:rPr>
          <w:b/>
          <w:bCs/>
        </w:rPr>
        <w:t xml:space="preserve"> </w:t>
      </w:r>
      <w:r w:rsidR="00D84D61" w:rsidRPr="00D84D61">
        <w:rPr>
          <w:b/>
          <w:bCs/>
        </w:rPr>
        <w:t>vy</w:t>
      </w:r>
      <w:r w:rsidR="00AF01D6">
        <w:rPr>
          <w:b/>
          <w:bCs/>
        </w:rPr>
        <w:t>/</w:t>
      </w:r>
      <w:proofErr w:type="spellStart"/>
      <w:r w:rsidR="00D84D61" w:rsidRPr="00D84D61">
        <w:rPr>
          <w:b/>
          <w:bCs/>
        </w:rPr>
        <w:t>vý</w:t>
      </w:r>
      <w:proofErr w:type="spellEnd"/>
      <w:r w:rsidR="00D84D61" w:rsidRPr="00D84D61">
        <w:rPr>
          <w:b/>
          <w:bCs/>
        </w:rPr>
        <w:t>.</w:t>
      </w:r>
    </w:p>
    <w:p w14:paraId="0889AE28" w14:textId="7E2E508F" w:rsidR="00AF01D6" w:rsidRPr="00D84D61" w:rsidRDefault="00893D74">
      <w:pPr>
        <w:rPr>
          <w:b/>
          <w:bCs/>
        </w:rPr>
      </w:pPr>
      <w:r>
        <w:rPr>
          <w:b/>
          <w:bCs/>
        </w:rPr>
        <w:t>STŘEDA</w:t>
      </w:r>
      <w:r w:rsidRPr="00D84D61">
        <w:rPr>
          <w:b/>
          <w:bCs/>
        </w:rPr>
        <w:t xml:space="preserve"> </w:t>
      </w:r>
      <w:r w:rsidR="00286FB7">
        <w:rPr>
          <w:b/>
          <w:bCs/>
        </w:rPr>
        <w:t>6</w:t>
      </w:r>
      <w:r w:rsidRPr="00D84D61">
        <w:rPr>
          <w:b/>
          <w:bCs/>
        </w:rPr>
        <w:t xml:space="preserve">.5. </w:t>
      </w:r>
      <w:r w:rsidR="00286FB7">
        <w:rPr>
          <w:b/>
          <w:bCs/>
        </w:rPr>
        <w:t>AJ</w:t>
      </w:r>
      <w:r w:rsidRPr="00D84D61">
        <w:rPr>
          <w:b/>
          <w:bCs/>
        </w:rPr>
        <w:t xml:space="preserve"> - ONLINE HODINA – Téma:</w:t>
      </w:r>
      <w:r w:rsidR="00286FB7">
        <w:rPr>
          <w:b/>
          <w:bCs/>
        </w:rPr>
        <w:t xml:space="preserve"> Camping</w:t>
      </w:r>
      <w:r w:rsidR="00A41FC8">
        <w:rPr>
          <w:b/>
          <w:bCs/>
        </w:rPr>
        <w:t>.</w:t>
      </w:r>
    </w:p>
    <w:p w14:paraId="38458493" w14:textId="7EC74635" w:rsidR="00DE7DF7" w:rsidRDefault="000544E7">
      <w:r>
        <w:t>ČJ – Čtení s</w:t>
      </w:r>
      <w:r w:rsidR="00FF75E0">
        <w:t> </w:t>
      </w:r>
      <w:r>
        <w:t>porozuměním</w:t>
      </w:r>
      <w:r w:rsidR="00FF75E0">
        <w:t xml:space="preserve"> – nahrané soubory </w:t>
      </w:r>
      <w:proofErr w:type="gramStart"/>
      <w:r w:rsidR="00FF75E0">
        <w:t xml:space="preserve">1 </w:t>
      </w:r>
      <w:r w:rsidR="00CF470F">
        <w:t>–</w:t>
      </w:r>
      <w:r w:rsidR="00FF75E0">
        <w:t xml:space="preserve"> </w:t>
      </w:r>
      <w:r w:rsidR="00CF470F">
        <w:t>4</w:t>
      </w:r>
      <w:proofErr w:type="gramEnd"/>
      <w:r w:rsidR="00451418">
        <w:t xml:space="preserve"> – Každý den si přečteš</w:t>
      </w:r>
      <w:r w:rsidR="001332A7">
        <w:t xml:space="preserve"> článek</w:t>
      </w:r>
      <w:r w:rsidR="00B907F6">
        <w:t xml:space="preserve"> a odpovíš na otázky pod ním</w:t>
      </w:r>
      <w:r w:rsidR="00DE7DF7">
        <w:t xml:space="preserve">. </w:t>
      </w:r>
    </w:p>
    <w:p w14:paraId="1E8A1BB8" w14:textId="30C216DA" w:rsidR="00DE7DF7" w:rsidRDefault="00E03439">
      <w:r>
        <w:t>pondělí – Lastury jsou jejich domovem,</w:t>
      </w:r>
    </w:p>
    <w:p w14:paraId="0A70E5F6" w14:textId="20F363A4" w:rsidR="00DE7DF7" w:rsidRDefault="00E03439">
      <w:r>
        <w:t xml:space="preserve">úterý </w:t>
      </w:r>
      <w:r w:rsidR="00B16CCF">
        <w:t>–</w:t>
      </w:r>
      <w:r>
        <w:t xml:space="preserve"> </w:t>
      </w:r>
      <w:r w:rsidR="00B16CCF">
        <w:t xml:space="preserve">Malá škola, </w:t>
      </w:r>
    </w:p>
    <w:p w14:paraId="3FF8397C" w14:textId="77777777" w:rsidR="00DE7DF7" w:rsidRDefault="00B16CCF">
      <w:r>
        <w:t xml:space="preserve">středa – Výroba lízátka, </w:t>
      </w:r>
    </w:p>
    <w:p w14:paraId="703BC3C0" w14:textId="77777777" w:rsidR="00DE7DF7" w:rsidRDefault="00B16CCF">
      <w:r>
        <w:t xml:space="preserve">čtvrtek </w:t>
      </w:r>
      <w:r w:rsidR="00EE5CAB">
        <w:t>–</w:t>
      </w:r>
      <w:r>
        <w:t xml:space="preserve"> </w:t>
      </w:r>
      <w:r w:rsidR="00EE5CAB">
        <w:t xml:space="preserve">Snadné razítkování. </w:t>
      </w:r>
    </w:p>
    <w:p w14:paraId="4E2B5FA4" w14:textId="34425821" w:rsidR="00547C75" w:rsidRDefault="00EE5CAB">
      <w:r>
        <w:t xml:space="preserve">Po přečtení </w:t>
      </w:r>
      <w:r w:rsidR="00F1403F">
        <w:t>odpovíš na otázky pod článkem a uděláš si záznam s</w:t>
      </w:r>
      <w:r w:rsidR="0065104F">
        <w:t>vých</w:t>
      </w:r>
      <w:r w:rsidR="00F1403F">
        <w:t xml:space="preserve"> odpovědí</w:t>
      </w:r>
      <w:r w:rsidR="0065104F">
        <w:t xml:space="preserve">, které mi pošleš </w:t>
      </w:r>
      <w:r w:rsidR="00E536E7">
        <w:t xml:space="preserve">ve čtvrtek </w:t>
      </w:r>
      <w:r w:rsidR="0065104F">
        <w:t xml:space="preserve">ke kontrole. </w:t>
      </w:r>
      <w:r w:rsidR="00E536E7">
        <w:t>(</w:t>
      </w:r>
      <w:r w:rsidR="0065104F">
        <w:t xml:space="preserve">Například </w:t>
      </w:r>
      <w:r w:rsidR="00C95613">
        <w:t xml:space="preserve">Výroba lízátka: </w:t>
      </w:r>
      <w:proofErr w:type="gramStart"/>
      <w:r w:rsidR="00C95613">
        <w:t xml:space="preserve">1 </w:t>
      </w:r>
      <w:r w:rsidR="00B74A3B">
        <w:t>–</w:t>
      </w:r>
      <w:r w:rsidR="00C95613">
        <w:t xml:space="preserve"> </w:t>
      </w:r>
      <w:r w:rsidR="00B74A3B">
        <w:t>d</w:t>
      </w:r>
      <w:proofErr w:type="gramEnd"/>
      <w:r w:rsidR="00B74A3B">
        <w:t xml:space="preserve">, 2 – a, 3 – c, 4 </w:t>
      </w:r>
      <w:r w:rsidR="00E536E7">
        <w:t>–</w:t>
      </w:r>
      <w:r w:rsidR="00B74A3B">
        <w:t xml:space="preserve"> </w:t>
      </w:r>
      <w:r w:rsidR="00E536E7">
        <w:t>a.)</w:t>
      </w:r>
    </w:p>
    <w:p w14:paraId="1932891E" w14:textId="77777777" w:rsidR="00C8790E" w:rsidRDefault="00CF470F">
      <w:r>
        <w:t xml:space="preserve">Vyjmenovaná slova po V </w:t>
      </w:r>
      <w:r w:rsidR="000459F2">
        <w:t>–</w:t>
      </w:r>
      <w:r>
        <w:t xml:space="preserve"> </w:t>
      </w:r>
      <w:r w:rsidR="000459F2">
        <w:t xml:space="preserve">uč. </w:t>
      </w:r>
      <w:r w:rsidR="0065084D">
        <w:t xml:space="preserve">s. 90, PS </w:t>
      </w:r>
      <w:r w:rsidR="008130BF">
        <w:t>–</w:t>
      </w:r>
      <w:r w:rsidR="0065084D">
        <w:t xml:space="preserve"> </w:t>
      </w:r>
      <w:r w:rsidR="008130BF">
        <w:t>26, 27</w:t>
      </w:r>
    </w:p>
    <w:p w14:paraId="1409AC53" w14:textId="11879381" w:rsidR="008130BF" w:rsidRDefault="008130BF">
      <w:r>
        <w:t xml:space="preserve"> Písanka s. </w:t>
      </w:r>
      <w:r w:rsidR="0031341E">
        <w:t>19</w:t>
      </w:r>
    </w:p>
    <w:p w14:paraId="4DA9C577" w14:textId="2769029C" w:rsidR="00835D2A" w:rsidRDefault="000259F8">
      <w:r>
        <w:t xml:space="preserve">M </w:t>
      </w:r>
      <w:r w:rsidR="00720496">
        <w:t>–</w:t>
      </w:r>
      <w:r>
        <w:t xml:space="preserve"> </w:t>
      </w:r>
      <w:r w:rsidR="00720496">
        <w:t xml:space="preserve">PS </w:t>
      </w:r>
      <w:proofErr w:type="gramStart"/>
      <w:r w:rsidR="00720496">
        <w:t>–  Násobení</w:t>
      </w:r>
      <w:proofErr w:type="gramEnd"/>
      <w:r w:rsidR="00720496">
        <w:t xml:space="preserve"> a dělení s. 30 – 32, Jednotky délky s. </w:t>
      </w:r>
      <w:r w:rsidR="008671DF">
        <w:t>47</w:t>
      </w:r>
    </w:p>
    <w:p w14:paraId="0295DEF0" w14:textId="7BAFEBBE" w:rsidR="00130136" w:rsidRDefault="00130136">
      <w:r>
        <w:t xml:space="preserve">        do sešitu</w:t>
      </w:r>
      <w:r w:rsidR="00714D4C">
        <w:t>: Zapiš jako</w:t>
      </w:r>
      <w:r>
        <w:t xml:space="preserve"> písemné sčítání a odčítání</w:t>
      </w:r>
      <w:r w:rsidR="00714D4C">
        <w:t xml:space="preserve"> a vypočítej</w:t>
      </w:r>
      <w:r w:rsidR="00B23430">
        <w:t xml:space="preserve">. Proveď zkoušku (Pamatuj, že při sčítání se zkouška dělá </w:t>
      </w:r>
      <w:r w:rsidR="003F475E">
        <w:t xml:space="preserve">záměnou sčítanců, při odčítání se </w:t>
      </w:r>
      <w:r w:rsidR="0066217F">
        <w:t>provádí sčítáním.</w:t>
      </w:r>
      <w:proofErr w:type="gramStart"/>
      <w:r w:rsidR="0066217F">
        <w:t>)</w:t>
      </w:r>
      <w:r>
        <w:t>:</w:t>
      </w:r>
      <w:r w:rsidR="00A3434F">
        <w:t xml:space="preserve">  328</w:t>
      </w:r>
      <w:proofErr w:type="gramEnd"/>
      <w:r w:rsidR="0066217F">
        <w:t xml:space="preserve"> + </w:t>
      </w:r>
      <w:r w:rsidR="00C92271">
        <w:t>544 =</w:t>
      </w:r>
    </w:p>
    <w:p w14:paraId="26F3C532" w14:textId="60EC69D2" w:rsidR="00C92271" w:rsidRDefault="00C92271">
      <w:r>
        <w:t xml:space="preserve">                                                                                                                                          </w:t>
      </w:r>
      <w:proofErr w:type="gramStart"/>
      <w:r w:rsidR="001705F7">
        <w:t xml:space="preserve">823 </w:t>
      </w:r>
      <w:r w:rsidR="006C125D">
        <w:t>–</w:t>
      </w:r>
      <w:r w:rsidR="001705F7">
        <w:t xml:space="preserve"> </w:t>
      </w:r>
      <w:r w:rsidR="006C125D">
        <w:t>149</w:t>
      </w:r>
      <w:proofErr w:type="gramEnd"/>
      <w:r w:rsidR="006C125D">
        <w:t xml:space="preserve"> =</w:t>
      </w:r>
    </w:p>
    <w:p w14:paraId="68A49147" w14:textId="48E1B7E0" w:rsidR="006C125D" w:rsidRDefault="006C125D">
      <w:r>
        <w:t xml:space="preserve">                                                                                                                                          </w:t>
      </w:r>
      <w:proofErr w:type="gramStart"/>
      <w:r>
        <w:t>630 – 49</w:t>
      </w:r>
      <w:r w:rsidR="00F619DC">
        <w:t>5</w:t>
      </w:r>
      <w:proofErr w:type="gramEnd"/>
      <w:r w:rsidR="00F619DC">
        <w:t xml:space="preserve"> =</w:t>
      </w:r>
    </w:p>
    <w:p w14:paraId="3E4B1D53" w14:textId="77777777" w:rsidR="008E389C" w:rsidRDefault="00F619DC">
      <w:r>
        <w:t xml:space="preserve">PRV </w:t>
      </w:r>
      <w:r w:rsidR="00E61A43">
        <w:t>–</w:t>
      </w:r>
      <w:r>
        <w:t xml:space="preserve"> </w:t>
      </w:r>
      <w:r w:rsidR="00E61A43">
        <w:t>Rozdělení přírody na živou a neživou (</w:t>
      </w:r>
      <w:r w:rsidR="009279BF">
        <w:t>Shrnutí</w:t>
      </w:r>
      <w:r w:rsidR="00E61A43">
        <w:t xml:space="preserve">) </w:t>
      </w:r>
    </w:p>
    <w:p w14:paraId="1657EADD" w14:textId="069B6818" w:rsidR="00F619DC" w:rsidRDefault="00E61A43">
      <w:r>
        <w:t xml:space="preserve"> Prohlédni si </w:t>
      </w:r>
      <w:r w:rsidR="00AF2CAA">
        <w:t>prezentaci</w:t>
      </w:r>
      <w:r w:rsidR="004C18C1">
        <w:t xml:space="preserve"> Svět kolem nás – Příroda živá a neživá</w:t>
      </w:r>
      <w:r w:rsidR="008E389C">
        <w:t>. Není interaktivní</w:t>
      </w:r>
      <w:r w:rsidR="00F3745A">
        <w:t>, nefunguje tam tedy doplňování a kontrola (vše je již doplněno)</w:t>
      </w:r>
      <w:r w:rsidR="007B613A">
        <w:t xml:space="preserve">. To nevadí. Snaž se </w:t>
      </w:r>
      <w:r w:rsidR="00A52AE3">
        <w:t xml:space="preserve">pochopit </w:t>
      </w:r>
      <w:r w:rsidR="000C7D5B">
        <w:t>základní rozdělení</w:t>
      </w:r>
      <w:r w:rsidR="004904E5">
        <w:t xml:space="preserve"> a potom odpověz písemně </w:t>
      </w:r>
      <w:r w:rsidR="000427A4">
        <w:t>do sešitu na následující otázky.</w:t>
      </w:r>
    </w:p>
    <w:p w14:paraId="12F5042A" w14:textId="02F73FED" w:rsidR="000427A4" w:rsidRDefault="000427A4">
      <w:r>
        <w:t xml:space="preserve">1. </w:t>
      </w:r>
      <w:r w:rsidR="00AE0265">
        <w:t>Na jaké dvě velké skupiny dělíme přírodu?</w:t>
      </w:r>
    </w:p>
    <w:p w14:paraId="625C19F9" w14:textId="2AD18AB6" w:rsidR="001134A3" w:rsidRDefault="001134A3">
      <w:r>
        <w:t xml:space="preserve">2. </w:t>
      </w:r>
      <w:r w:rsidR="006270AC">
        <w:t>Co patří do</w:t>
      </w:r>
      <w:r>
        <w:t xml:space="preserve"> živé přírody?</w:t>
      </w:r>
    </w:p>
    <w:p w14:paraId="43C33F8F" w14:textId="76B3AD16" w:rsidR="006270AC" w:rsidRDefault="006270AC">
      <w:r>
        <w:t xml:space="preserve">3. Co patří do </w:t>
      </w:r>
      <w:r w:rsidR="00CE1EC9">
        <w:t>neživé přírody?</w:t>
      </w:r>
    </w:p>
    <w:p w14:paraId="00ECB45B" w14:textId="53517CAA" w:rsidR="008B5D40" w:rsidRDefault="005A40C1">
      <w:r>
        <w:t xml:space="preserve">AJ </w:t>
      </w:r>
      <w:r w:rsidR="00A62DDE">
        <w:t>–</w:t>
      </w:r>
      <w:r>
        <w:t xml:space="preserve"> </w:t>
      </w:r>
      <w:r w:rsidR="00A62DDE">
        <w:t>Camping</w:t>
      </w:r>
      <w:r w:rsidR="008B5D40">
        <w:t xml:space="preserve">, I </w:t>
      </w:r>
      <w:proofErr w:type="spellStart"/>
      <w:r w:rsidR="008B5D40">
        <w:t>like</w:t>
      </w:r>
      <w:proofErr w:type="spellEnd"/>
      <w:r w:rsidR="008B5D40">
        <w:t xml:space="preserve"> …. I </w:t>
      </w:r>
      <w:proofErr w:type="spellStart"/>
      <w:r w:rsidR="008B5D40">
        <w:t>don´t</w:t>
      </w:r>
      <w:proofErr w:type="spellEnd"/>
      <w:r w:rsidR="008B5D40">
        <w:t xml:space="preserve"> </w:t>
      </w:r>
      <w:proofErr w:type="spellStart"/>
      <w:r w:rsidR="008B5D40">
        <w:t>like</w:t>
      </w:r>
      <w:proofErr w:type="spellEnd"/>
      <w:r w:rsidR="008B5D40">
        <w:t>…</w:t>
      </w:r>
      <w:r w:rsidR="00A62DDE">
        <w:t xml:space="preserve"> </w:t>
      </w:r>
    </w:p>
    <w:p w14:paraId="66042F15" w14:textId="65F86E8C" w:rsidR="005A40C1" w:rsidRDefault="008B5D40">
      <w:r>
        <w:t xml:space="preserve">        </w:t>
      </w:r>
      <w:r w:rsidR="00A62DDE">
        <w:t>uč. s. 44</w:t>
      </w:r>
      <w:r w:rsidR="005E4053">
        <w:t>, poslech 91, 92, 93</w:t>
      </w:r>
      <w:r w:rsidR="007D37F0">
        <w:t>, PS – s. 40.</w:t>
      </w:r>
    </w:p>
    <w:p w14:paraId="35BA9F03" w14:textId="01A11ED8" w:rsidR="008E389C" w:rsidRDefault="008E389C"/>
    <w:p w14:paraId="53B29C02" w14:textId="40B8A72D" w:rsidR="00A3434F" w:rsidRDefault="00A3434F">
      <w:r>
        <w:t xml:space="preserve">                                                                           </w:t>
      </w:r>
    </w:p>
    <w:sectPr w:rsidR="00A343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A1C"/>
    <w:rsid w:val="00004A1C"/>
    <w:rsid w:val="000259F8"/>
    <w:rsid w:val="000427A4"/>
    <w:rsid w:val="000459F2"/>
    <w:rsid w:val="000544E7"/>
    <w:rsid w:val="000C7D5B"/>
    <w:rsid w:val="001134A3"/>
    <w:rsid w:val="00130136"/>
    <w:rsid w:val="001332A7"/>
    <w:rsid w:val="001705F7"/>
    <w:rsid w:val="00286FB7"/>
    <w:rsid w:val="0031341E"/>
    <w:rsid w:val="003F475E"/>
    <w:rsid w:val="00451418"/>
    <w:rsid w:val="004904E5"/>
    <w:rsid w:val="004C18C1"/>
    <w:rsid w:val="00547C75"/>
    <w:rsid w:val="005A40C1"/>
    <w:rsid w:val="005E4053"/>
    <w:rsid w:val="006270AC"/>
    <w:rsid w:val="0065084D"/>
    <w:rsid w:val="0065104F"/>
    <w:rsid w:val="0066217F"/>
    <w:rsid w:val="006C125D"/>
    <w:rsid w:val="00714D4C"/>
    <w:rsid w:val="00720496"/>
    <w:rsid w:val="007770DF"/>
    <w:rsid w:val="007B613A"/>
    <w:rsid w:val="007D37F0"/>
    <w:rsid w:val="008130BF"/>
    <w:rsid w:val="00835D2A"/>
    <w:rsid w:val="008671DF"/>
    <w:rsid w:val="00893D74"/>
    <w:rsid w:val="008B5D40"/>
    <w:rsid w:val="008E389C"/>
    <w:rsid w:val="009279BF"/>
    <w:rsid w:val="00A3434F"/>
    <w:rsid w:val="00A41FC8"/>
    <w:rsid w:val="00A50117"/>
    <w:rsid w:val="00A52AE3"/>
    <w:rsid w:val="00A62DDE"/>
    <w:rsid w:val="00AE0265"/>
    <w:rsid w:val="00AF01D6"/>
    <w:rsid w:val="00AF2CAA"/>
    <w:rsid w:val="00B16CCF"/>
    <w:rsid w:val="00B23430"/>
    <w:rsid w:val="00B74A3B"/>
    <w:rsid w:val="00B907F6"/>
    <w:rsid w:val="00C8790E"/>
    <w:rsid w:val="00C92271"/>
    <w:rsid w:val="00C95613"/>
    <w:rsid w:val="00CB652A"/>
    <w:rsid w:val="00CE1EC9"/>
    <w:rsid w:val="00CF470F"/>
    <w:rsid w:val="00D553C0"/>
    <w:rsid w:val="00D84D61"/>
    <w:rsid w:val="00D85C49"/>
    <w:rsid w:val="00DE7DF7"/>
    <w:rsid w:val="00E03439"/>
    <w:rsid w:val="00E536E7"/>
    <w:rsid w:val="00E61A43"/>
    <w:rsid w:val="00EE5CAB"/>
    <w:rsid w:val="00F1403F"/>
    <w:rsid w:val="00F3745A"/>
    <w:rsid w:val="00F619DC"/>
    <w:rsid w:val="00F91D9C"/>
    <w:rsid w:val="00FF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9EF0A"/>
  <w15:chartTrackingRefBased/>
  <w15:docId w15:val="{74D0CD8C-F4EA-485A-A226-4DB5F7F41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252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petra.vedralova@gmail.com</dc:creator>
  <cp:keywords/>
  <dc:description/>
  <cp:lastModifiedBy>petra.vedralova@gmail.com</cp:lastModifiedBy>
  <cp:revision>66</cp:revision>
  <dcterms:created xsi:type="dcterms:W3CDTF">2020-05-03T19:31:00Z</dcterms:created>
  <dcterms:modified xsi:type="dcterms:W3CDTF">2020-05-03T21:10:00Z</dcterms:modified>
</cp:coreProperties>
</file>