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6D47" w14:textId="3D18082F" w:rsidR="009A650C" w:rsidRPr="00601A66" w:rsidRDefault="00F1248B">
      <w:pPr>
        <w:rPr>
          <w:b/>
          <w:bCs/>
        </w:rPr>
      </w:pPr>
      <w:r w:rsidRPr="00601A66">
        <w:rPr>
          <w:b/>
          <w:bCs/>
        </w:rPr>
        <w:t xml:space="preserve">Pondělí </w:t>
      </w:r>
      <w:r w:rsidR="0018179F" w:rsidRPr="00601A66">
        <w:rPr>
          <w:b/>
          <w:bCs/>
        </w:rPr>
        <w:t>25.5.</w:t>
      </w:r>
    </w:p>
    <w:p w14:paraId="3EF02821" w14:textId="77777777" w:rsidR="004D377F" w:rsidRPr="00601A66" w:rsidRDefault="0018179F">
      <w:r w:rsidRPr="00601A66">
        <w:t>ČJ – vyjmenovaná slova po Z</w:t>
      </w:r>
      <w:r w:rsidR="000D4D5E" w:rsidRPr="00601A66">
        <w:t xml:space="preserve"> – uč. s 93: Nauč se řadu vyjmenovaných slov</w:t>
      </w:r>
      <w:r w:rsidR="006C04B6" w:rsidRPr="00601A66">
        <w:t xml:space="preserve"> po Z</w:t>
      </w:r>
      <w:r w:rsidR="00DB3023" w:rsidRPr="00601A66">
        <w:t xml:space="preserve">, </w:t>
      </w:r>
    </w:p>
    <w:p w14:paraId="5DFEB4EF" w14:textId="49F28336" w:rsidR="0018179F" w:rsidRPr="00601A66" w:rsidRDefault="00DB3023" w:rsidP="00420043">
      <w:pPr>
        <w:ind w:left="1290"/>
      </w:pPr>
      <w:r w:rsidRPr="00601A66">
        <w:t xml:space="preserve">93/2 </w:t>
      </w:r>
      <w:r w:rsidR="00F03517" w:rsidRPr="00601A66">
        <w:t>–</w:t>
      </w:r>
      <w:r w:rsidRPr="00601A66">
        <w:t xml:space="preserve"> </w:t>
      </w:r>
      <w:r w:rsidR="00F03517" w:rsidRPr="00601A66">
        <w:t>odděl slova, napiš je na lístečky, seřaď správně do řady a řadu nalep do sešitu</w:t>
      </w:r>
      <w:r w:rsidR="004D377F" w:rsidRPr="00601A66">
        <w:t xml:space="preserve">. </w:t>
      </w:r>
      <w:r w:rsidR="00BB5CAD" w:rsidRPr="00601A66">
        <w:t xml:space="preserve">          </w:t>
      </w:r>
      <w:r w:rsidR="00420043" w:rsidRPr="00601A66">
        <w:t xml:space="preserve"> </w:t>
      </w:r>
      <w:r w:rsidR="004D377F" w:rsidRPr="00601A66">
        <w:t>93/1 – přečti si</w:t>
      </w:r>
    </w:p>
    <w:p w14:paraId="77A09C3C" w14:textId="5E4A9A5E" w:rsidR="00420043" w:rsidRPr="00601A66" w:rsidRDefault="00420043" w:rsidP="00420043">
      <w:pPr>
        <w:ind w:left="1290"/>
      </w:pPr>
      <w:r w:rsidRPr="00601A66">
        <w:t>93/2</w:t>
      </w:r>
      <w:r w:rsidR="00F45212" w:rsidRPr="00601A66">
        <w:t xml:space="preserve"> – písemně do sešitu</w:t>
      </w:r>
    </w:p>
    <w:p w14:paraId="6F10DDF0" w14:textId="1F8575BF" w:rsidR="00755D6F" w:rsidRPr="00601A66" w:rsidRDefault="00EB6D56" w:rsidP="00755D6F">
      <w:pPr>
        <w:pStyle w:val="Odstavecseseznamem"/>
        <w:numPr>
          <w:ilvl w:val="0"/>
          <w:numId w:val="1"/>
        </w:numPr>
      </w:pPr>
      <w:r w:rsidRPr="00601A66">
        <w:t>zopakuj si všechny řady vyjmenovaných slov (po B, L, M, P, S, V)</w:t>
      </w:r>
    </w:p>
    <w:p w14:paraId="5E02ED30" w14:textId="116F6EF1" w:rsidR="006C3A95" w:rsidRPr="00601A66" w:rsidRDefault="006C3A95" w:rsidP="006C3A95">
      <w:r w:rsidRPr="00601A66">
        <w:t>P</w:t>
      </w:r>
      <w:r w:rsidR="00BD22EA" w:rsidRPr="00601A66">
        <w:t xml:space="preserve">racuj na čtenářském deníku. Dokonči zápisy všech přečtených knih. V úterý </w:t>
      </w:r>
      <w:r w:rsidR="00C61763" w:rsidRPr="00601A66">
        <w:t>deník odevzdáš.</w:t>
      </w:r>
    </w:p>
    <w:p w14:paraId="2DBDA3BF" w14:textId="7AFFCD18" w:rsidR="00FF0D4A" w:rsidRPr="00601A66" w:rsidRDefault="00CE107B" w:rsidP="00FF0D4A">
      <w:r w:rsidRPr="00601A66">
        <w:t xml:space="preserve">M </w:t>
      </w:r>
      <w:r w:rsidR="00B32710" w:rsidRPr="00601A66">
        <w:t>–</w:t>
      </w:r>
      <w:r w:rsidRPr="00601A66">
        <w:t xml:space="preserve"> </w:t>
      </w:r>
      <w:r w:rsidR="00B32710" w:rsidRPr="00601A66">
        <w:t>PS – s. 41</w:t>
      </w:r>
    </w:p>
    <w:p w14:paraId="426BFEBD" w14:textId="5A07D03B" w:rsidR="00C61763" w:rsidRPr="0048365E" w:rsidRDefault="00C40BB9" w:rsidP="00FF0D4A">
      <w:pPr>
        <w:rPr>
          <w:b/>
          <w:bCs/>
          <w:color w:val="2F5496" w:themeColor="accent1" w:themeShade="BF"/>
        </w:rPr>
      </w:pPr>
      <w:r w:rsidRPr="0048365E">
        <w:rPr>
          <w:b/>
          <w:bCs/>
          <w:color w:val="2F5496" w:themeColor="accent1" w:themeShade="BF"/>
        </w:rPr>
        <w:t>Úterý 26. 5.</w:t>
      </w:r>
    </w:p>
    <w:p w14:paraId="78CC45D7" w14:textId="5D318D03" w:rsidR="00C40BB9" w:rsidRPr="0048365E" w:rsidRDefault="00C40BB9" w:rsidP="00FF0D4A">
      <w:pPr>
        <w:rPr>
          <w:color w:val="2F5496" w:themeColor="accent1" w:themeShade="BF"/>
        </w:rPr>
      </w:pPr>
      <w:r w:rsidRPr="0048365E">
        <w:rPr>
          <w:color w:val="2F5496" w:themeColor="accent1" w:themeShade="BF"/>
        </w:rPr>
        <w:t xml:space="preserve">ČJ – písanka s. </w:t>
      </w:r>
      <w:r w:rsidR="003A1F56" w:rsidRPr="0048365E">
        <w:rPr>
          <w:color w:val="2F5496" w:themeColor="accent1" w:themeShade="BF"/>
        </w:rPr>
        <w:t xml:space="preserve">24 – odpovídejte </w:t>
      </w:r>
      <w:r w:rsidR="00500DEF" w:rsidRPr="0048365E">
        <w:rPr>
          <w:color w:val="2F5496" w:themeColor="accent1" w:themeShade="BF"/>
        </w:rPr>
        <w:t xml:space="preserve">celou větou (Kalendářní rok má </w:t>
      </w:r>
      <w:r w:rsidR="00985014" w:rsidRPr="0048365E">
        <w:rPr>
          <w:color w:val="2F5496" w:themeColor="accent1" w:themeShade="BF"/>
        </w:rPr>
        <w:t>365 dní.</w:t>
      </w:r>
      <w:r w:rsidR="00500DEF" w:rsidRPr="0048365E">
        <w:rPr>
          <w:color w:val="2F5496" w:themeColor="accent1" w:themeShade="BF"/>
        </w:rPr>
        <w:t>)</w:t>
      </w:r>
    </w:p>
    <w:p w14:paraId="50FB8674" w14:textId="3EDAD9DF" w:rsidR="00A22879" w:rsidRPr="0048365E" w:rsidRDefault="00A22879" w:rsidP="00FF0D4A">
      <w:pPr>
        <w:rPr>
          <w:color w:val="2F5496" w:themeColor="accent1" w:themeShade="BF"/>
        </w:rPr>
      </w:pPr>
      <w:r w:rsidRPr="0048365E">
        <w:rPr>
          <w:color w:val="2F5496" w:themeColor="accent1" w:themeShade="BF"/>
        </w:rPr>
        <w:t xml:space="preserve">M </w:t>
      </w:r>
      <w:r w:rsidR="00532182" w:rsidRPr="0048365E">
        <w:rPr>
          <w:color w:val="2F5496" w:themeColor="accent1" w:themeShade="BF"/>
        </w:rPr>
        <w:t>–</w:t>
      </w:r>
      <w:r w:rsidRPr="0048365E">
        <w:rPr>
          <w:color w:val="2F5496" w:themeColor="accent1" w:themeShade="BF"/>
        </w:rPr>
        <w:t xml:space="preserve"> </w:t>
      </w:r>
      <w:r w:rsidR="00532182" w:rsidRPr="0048365E">
        <w:rPr>
          <w:color w:val="2F5496" w:themeColor="accent1" w:themeShade="BF"/>
        </w:rPr>
        <w:t xml:space="preserve">PS – s. </w:t>
      </w:r>
      <w:r w:rsidR="009C4393" w:rsidRPr="0048365E">
        <w:rPr>
          <w:color w:val="2F5496" w:themeColor="accent1" w:themeShade="BF"/>
        </w:rPr>
        <w:t xml:space="preserve">42 – </w:t>
      </w:r>
      <w:proofErr w:type="gramStart"/>
      <w:r w:rsidR="009C4393" w:rsidRPr="0048365E">
        <w:rPr>
          <w:color w:val="2F5496" w:themeColor="accent1" w:themeShade="BF"/>
        </w:rPr>
        <w:t xml:space="preserve">povinně </w:t>
      </w:r>
      <w:r w:rsidR="003F3006" w:rsidRPr="0048365E">
        <w:rPr>
          <w:color w:val="2F5496" w:themeColor="accent1" w:themeShade="BF"/>
        </w:rPr>
        <w:t xml:space="preserve">- </w:t>
      </w:r>
      <w:r w:rsidR="009C4393" w:rsidRPr="0048365E">
        <w:rPr>
          <w:color w:val="2F5496" w:themeColor="accent1" w:themeShade="BF"/>
        </w:rPr>
        <w:t>Postranní</w:t>
      </w:r>
      <w:proofErr w:type="gramEnd"/>
      <w:r w:rsidR="009C4393" w:rsidRPr="0048365E">
        <w:rPr>
          <w:color w:val="2F5496" w:themeColor="accent1" w:themeShade="BF"/>
        </w:rPr>
        <w:t xml:space="preserve"> sloupec</w:t>
      </w:r>
      <w:r w:rsidR="003F3006" w:rsidRPr="0048365E">
        <w:rPr>
          <w:color w:val="2F5496" w:themeColor="accent1" w:themeShade="BF"/>
        </w:rPr>
        <w:t>, 42/2, 42</w:t>
      </w:r>
      <w:r w:rsidR="00824E73" w:rsidRPr="0048365E">
        <w:rPr>
          <w:color w:val="2F5496" w:themeColor="accent1" w:themeShade="BF"/>
        </w:rPr>
        <w:t>/5</w:t>
      </w:r>
    </w:p>
    <w:p w14:paraId="6CE526E3" w14:textId="0DD882E2" w:rsidR="00824E73" w:rsidRPr="0048365E" w:rsidRDefault="00824E73" w:rsidP="00FF0D4A">
      <w:pPr>
        <w:rPr>
          <w:color w:val="2F5496" w:themeColor="accent1" w:themeShade="BF"/>
        </w:rPr>
      </w:pPr>
      <w:r w:rsidRPr="0048365E">
        <w:rPr>
          <w:color w:val="2F5496" w:themeColor="accent1" w:themeShade="BF"/>
        </w:rPr>
        <w:t xml:space="preserve">                          - </w:t>
      </w:r>
      <w:r w:rsidR="007A6ACF" w:rsidRPr="0048365E">
        <w:rPr>
          <w:color w:val="2F5496" w:themeColor="accent1" w:themeShade="BF"/>
        </w:rPr>
        <w:t>dobrovolně pro rychlíky zbytek stránky</w:t>
      </w:r>
    </w:p>
    <w:p w14:paraId="4621CC40" w14:textId="66F45FA8" w:rsidR="007A6ACF" w:rsidRPr="0048365E" w:rsidRDefault="00B01F56" w:rsidP="00FF0D4A">
      <w:pPr>
        <w:rPr>
          <w:color w:val="2F5496" w:themeColor="accent1" w:themeShade="BF"/>
        </w:rPr>
      </w:pPr>
      <w:r w:rsidRPr="0048365E">
        <w:rPr>
          <w:color w:val="2F5496" w:themeColor="accent1" w:themeShade="BF"/>
        </w:rPr>
        <w:t xml:space="preserve">10:00 – 12:00 – Společné venkovní učení </w:t>
      </w:r>
      <w:r w:rsidR="005604EB" w:rsidRPr="0048365E">
        <w:rPr>
          <w:color w:val="2F5496" w:themeColor="accent1" w:themeShade="BF"/>
        </w:rPr>
        <w:t>u Ondry Lehkého</w:t>
      </w:r>
    </w:p>
    <w:p w14:paraId="4806A7FE" w14:textId="243FA754" w:rsidR="00451381" w:rsidRDefault="00035266" w:rsidP="00FF0D4A">
      <w:r w:rsidRPr="0048365E">
        <w:rPr>
          <w:color w:val="2F5496" w:themeColor="accent1" w:themeShade="BF"/>
        </w:rPr>
        <w:t xml:space="preserve">Úhonice, Na </w:t>
      </w:r>
      <w:proofErr w:type="spellStart"/>
      <w:r w:rsidRPr="0048365E">
        <w:rPr>
          <w:color w:val="2F5496" w:themeColor="accent1" w:themeShade="BF"/>
        </w:rPr>
        <w:t>Kbeli</w:t>
      </w:r>
      <w:proofErr w:type="spellEnd"/>
      <w:r w:rsidRPr="0048365E">
        <w:rPr>
          <w:color w:val="2F5496" w:themeColor="accent1" w:themeShade="BF"/>
        </w:rPr>
        <w:t xml:space="preserve"> 412 </w:t>
      </w:r>
      <w:hyperlink r:id="rId5" w:history="1">
        <w:r w:rsidR="005E7B80" w:rsidRPr="0048365E">
          <w:rPr>
            <w:rStyle w:val="Hypertextovodkaz"/>
            <w:color w:val="2F5496" w:themeColor="accent1" w:themeShade="BF"/>
          </w:rPr>
          <w:t>https://mapy.cz/zakladni?x=14.1754347&amp;y=50.0475366&amp;z=17&amp;source=addr&amp;id=13820286</w:t>
        </w:r>
      </w:hyperlink>
    </w:p>
    <w:p w14:paraId="1E840172" w14:textId="2FAC4B93" w:rsidR="005E7B80" w:rsidRPr="0048365E" w:rsidRDefault="004B6BE7" w:rsidP="00FF0D4A">
      <w:pPr>
        <w:rPr>
          <w:b/>
          <w:bCs/>
        </w:rPr>
      </w:pPr>
      <w:r w:rsidRPr="0048365E">
        <w:rPr>
          <w:b/>
          <w:bCs/>
        </w:rPr>
        <w:t>Středa 27.5.</w:t>
      </w:r>
    </w:p>
    <w:p w14:paraId="7FDC0BC8" w14:textId="104866A2" w:rsidR="00104524" w:rsidRPr="0048365E" w:rsidRDefault="00104524" w:rsidP="00FF0D4A">
      <w:r w:rsidRPr="0048365E">
        <w:t xml:space="preserve">ČJ </w:t>
      </w:r>
      <w:r w:rsidR="00403C93" w:rsidRPr="0048365E">
        <w:t>–</w:t>
      </w:r>
      <w:r w:rsidRPr="0048365E">
        <w:t xml:space="preserve"> </w:t>
      </w:r>
      <w:r w:rsidR="00403C93" w:rsidRPr="0048365E">
        <w:t>PS – s. 29</w:t>
      </w:r>
    </w:p>
    <w:p w14:paraId="44960DB9" w14:textId="78E05571" w:rsidR="005F32B9" w:rsidRPr="0048365E" w:rsidRDefault="005F32B9" w:rsidP="00FF0D4A">
      <w:r w:rsidRPr="0048365E">
        <w:t xml:space="preserve">       Pravopisné pětiminutovky </w:t>
      </w:r>
      <w:r w:rsidR="004E1C27" w:rsidRPr="0048365E">
        <w:t>42</w:t>
      </w:r>
      <w:r w:rsidR="002C7F3E" w:rsidRPr="0048365E">
        <w:t>/</w:t>
      </w:r>
      <w:r w:rsidR="008C75E0" w:rsidRPr="0048365E">
        <w:t>2 sloupečky</w:t>
      </w:r>
    </w:p>
    <w:p w14:paraId="513AD02D" w14:textId="7F6BDB1F" w:rsidR="002E1706" w:rsidRPr="0048365E" w:rsidRDefault="002E1706" w:rsidP="00FF0D4A">
      <w:r w:rsidRPr="0048365E">
        <w:t>M – PS – s. 43</w:t>
      </w:r>
    </w:p>
    <w:p w14:paraId="67C22E9E" w14:textId="3CD30E21" w:rsidR="002E1706" w:rsidRPr="0048365E" w:rsidRDefault="002E1706" w:rsidP="00FF0D4A">
      <w:r w:rsidRPr="0048365E">
        <w:t xml:space="preserve">AJ </w:t>
      </w:r>
      <w:r w:rsidR="00926BDC" w:rsidRPr="0048365E">
        <w:t>–</w:t>
      </w:r>
      <w:r w:rsidRPr="0048365E">
        <w:t xml:space="preserve"> </w:t>
      </w:r>
      <w:r w:rsidR="00926BDC" w:rsidRPr="0048365E">
        <w:t>uč. s. 47</w:t>
      </w:r>
      <w:r w:rsidR="001825CF" w:rsidRPr="0048365E">
        <w:t xml:space="preserve"> </w:t>
      </w:r>
      <w:proofErr w:type="gramStart"/>
      <w:r w:rsidR="001825CF" w:rsidRPr="0048365E">
        <w:t>–  47</w:t>
      </w:r>
      <w:proofErr w:type="gramEnd"/>
      <w:r w:rsidR="001825CF" w:rsidRPr="0048365E">
        <w:t>/1 poslechni si 97</w:t>
      </w:r>
      <w:r w:rsidR="00295FC4" w:rsidRPr="0048365E">
        <w:t>, ukazuj na obrázky a slova opakuj</w:t>
      </w:r>
    </w:p>
    <w:p w14:paraId="07D1D205" w14:textId="1FDF513E" w:rsidR="001B5E27" w:rsidRPr="0048365E" w:rsidRDefault="001B5E27" w:rsidP="00FF0D4A">
      <w:r w:rsidRPr="0048365E">
        <w:t xml:space="preserve">                            47/ 2 – poslechni si několikrát písničku</w:t>
      </w:r>
      <w:r w:rsidR="00C1207A" w:rsidRPr="0048365E">
        <w:t xml:space="preserve"> 98</w:t>
      </w:r>
      <w:r w:rsidRPr="0048365E">
        <w:t xml:space="preserve"> a zazpívej si ji</w:t>
      </w:r>
      <w:r w:rsidR="00C1207A" w:rsidRPr="0048365E">
        <w:t>.</w:t>
      </w:r>
    </w:p>
    <w:p w14:paraId="553C7E68" w14:textId="3E9611B0" w:rsidR="00C1207A" w:rsidRPr="0048365E" w:rsidRDefault="00C1207A" w:rsidP="00FF0D4A">
      <w:r w:rsidRPr="0048365E">
        <w:t xml:space="preserve">                            47/</w:t>
      </w:r>
      <w:r w:rsidR="00253E35" w:rsidRPr="0048365E">
        <w:t xml:space="preserve">3, 4 </w:t>
      </w:r>
      <w:r w:rsidR="00A30E58" w:rsidRPr="0048365E">
        <w:t>–</w:t>
      </w:r>
      <w:r w:rsidR="00253E35" w:rsidRPr="0048365E">
        <w:t xml:space="preserve"> </w:t>
      </w:r>
      <w:r w:rsidR="00A30E58" w:rsidRPr="0048365E">
        <w:t xml:space="preserve">zahraj si hru, kterou vyrobíš </w:t>
      </w:r>
      <w:r w:rsidR="00FE4E43" w:rsidRPr="0048365E">
        <w:t>vystřihnutím v PS – s. 59</w:t>
      </w:r>
    </w:p>
    <w:p w14:paraId="1E3162E2" w14:textId="6628A408" w:rsidR="00143C97" w:rsidRPr="0048365E" w:rsidRDefault="00143C97" w:rsidP="00FF0D4A">
      <w:r w:rsidRPr="0048365E">
        <w:t>Trénuješ věty</w:t>
      </w:r>
      <w:r w:rsidR="00B34E73" w:rsidRPr="0048365E">
        <w:t xml:space="preserve"> a jejich obměny</w:t>
      </w:r>
      <w:r w:rsidRPr="0048365E">
        <w:t xml:space="preserve">: Do </w:t>
      </w:r>
      <w:proofErr w:type="spellStart"/>
      <w:r w:rsidRPr="0048365E">
        <w:t>you</w:t>
      </w:r>
      <w:proofErr w:type="spellEnd"/>
      <w:r w:rsidRPr="0048365E">
        <w:t xml:space="preserve"> </w:t>
      </w:r>
      <w:proofErr w:type="spellStart"/>
      <w:r w:rsidRPr="0048365E">
        <w:t>have</w:t>
      </w:r>
      <w:proofErr w:type="spellEnd"/>
      <w:r w:rsidRPr="0048365E">
        <w:t xml:space="preserve"> pasta </w:t>
      </w:r>
      <w:proofErr w:type="spellStart"/>
      <w:r w:rsidRPr="0048365E">
        <w:t>for</w:t>
      </w:r>
      <w:proofErr w:type="spellEnd"/>
      <w:r w:rsidRPr="0048365E">
        <w:t xml:space="preserve"> </w:t>
      </w:r>
      <w:proofErr w:type="spellStart"/>
      <w:r w:rsidRPr="0048365E">
        <w:t>din</w:t>
      </w:r>
      <w:r w:rsidR="00B34E73" w:rsidRPr="0048365E">
        <w:t>n</w:t>
      </w:r>
      <w:r w:rsidRPr="0048365E">
        <w:t>er</w:t>
      </w:r>
      <w:proofErr w:type="spellEnd"/>
      <w:r w:rsidRPr="0048365E">
        <w:t xml:space="preserve">? – </w:t>
      </w:r>
      <w:proofErr w:type="spellStart"/>
      <w:r w:rsidRPr="0048365E">
        <w:t>Yes</w:t>
      </w:r>
      <w:proofErr w:type="spellEnd"/>
      <w:r w:rsidRPr="0048365E">
        <w:t xml:space="preserve">, I do. /No, I </w:t>
      </w:r>
      <w:proofErr w:type="spellStart"/>
      <w:r w:rsidRPr="0048365E">
        <w:t>don´t</w:t>
      </w:r>
      <w:proofErr w:type="spellEnd"/>
      <w:r w:rsidRPr="0048365E">
        <w:t>.</w:t>
      </w:r>
    </w:p>
    <w:p w14:paraId="4029C5E9" w14:textId="0485C7DF" w:rsidR="00C26E29" w:rsidRPr="0048365E" w:rsidRDefault="00C26E29" w:rsidP="00FF0D4A">
      <w:pPr>
        <w:rPr>
          <w:b/>
          <w:bCs/>
          <w:color w:val="2F5496" w:themeColor="accent1" w:themeShade="BF"/>
        </w:rPr>
      </w:pPr>
      <w:r w:rsidRPr="0048365E">
        <w:rPr>
          <w:b/>
          <w:bCs/>
          <w:color w:val="2F5496" w:themeColor="accent1" w:themeShade="BF"/>
        </w:rPr>
        <w:t>Čtvrtek 28.5.</w:t>
      </w:r>
    </w:p>
    <w:p w14:paraId="1B51594E" w14:textId="5036380D" w:rsidR="00C26E29" w:rsidRPr="0048365E" w:rsidRDefault="00C26E29" w:rsidP="00FF0D4A">
      <w:pPr>
        <w:rPr>
          <w:color w:val="2F5496" w:themeColor="accent1" w:themeShade="BF"/>
        </w:rPr>
      </w:pPr>
      <w:r w:rsidRPr="0048365E">
        <w:rPr>
          <w:color w:val="2F5496" w:themeColor="accent1" w:themeShade="BF"/>
        </w:rPr>
        <w:t xml:space="preserve">ČJ </w:t>
      </w:r>
      <w:r w:rsidR="009E1BCC" w:rsidRPr="0048365E">
        <w:rPr>
          <w:color w:val="2F5496" w:themeColor="accent1" w:themeShade="BF"/>
        </w:rPr>
        <w:t>–</w:t>
      </w:r>
      <w:r w:rsidRPr="0048365E">
        <w:rPr>
          <w:color w:val="2F5496" w:themeColor="accent1" w:themeShade="BF"/>
        </w:rPr>
        <w:t xml:space="preserve"> </w:t>
      </w:r>
      <w:r w:rsidR="009E1BCC" w:rsidRPr="0048365E">
        <w:rPr>
          <w:color w:val="2F5496" w:themeColor="accent1" w:themeShade="BF"/>
        </w:rPr>
        <w:t xml:space="preserve">Vyjmenovaná slova, </w:t>
      </w:r>
      <w:r w:rsidR="00F66A8D" w:rsidRPr="0048365E">
        <w:rPr>
          <w:color w:val="2F5496" w:themeColor="accent1" w:themeShade="BF"/>
        </w:rPr>
        <w:t xml:space="preserve">doplňování, </w:t>
      </w:r>
      <w:r w:rsidR="009E1BCC" w:rsidRPr="0048365E">
        <w:rPr>
          <w:color w:val="2F5496" w:themeColor="accent1" w:themeShade="BF"/>
        </w:rPr>
        <w:t>přepis</w:t>
      </w:r>
      <w:r w:rsidR="00F66A8D" w:rsidRPr="0048365E">
        <w:rPr>
          <w:color w:val="2F5496" w:themeColor="accent1" w:themeShade="BF"/>
        </w:rPr>
        <w:t>. – uč. 94/3,</w:t>
      </w:r>
      <w:r w:rsidR="008139FE" w:rsidRPr="0048365E">
        <w:rPr>
          <w:color w:val="2F5496" w:themeColor="accent1" w:themeShade="BF"/>
        </w:rPr>
        <w:t xml:space="preserve"> 4, 5 – do sešit</w:t>
      </w:r>
      <w:r w:rsidR="0093706C" w:rsidRPr="0048365E">
        <w:rPr>
          <w:color w:val="2F5496" w:themeColor="accent1" w:themeShade="BF"/>
        </w:rPr>
        <w:t>u</w:t>
      </w:r>
    </w:p>
    <w:p w14:paraId="4B11392B" w14:textId="0EDB8FC5" w:rsidR="0093706C" w:rsidRPr="0048365E" w:rsidRDefault="0093706C" w:rsidP="00FF0D4A">
      <w:pPr>
        <w:rPr>
          <w:color w:val="2F5496" w:themeColor="accent1" w:themeShade="BF"/>
        </w:rPr>
      </w:pPr>
      <w:r w:rsidRPr="0048365E">
        <w:rPr>
          <w:color w:val="2F5496" w:themeColor="accent1" w:themeShade="BF"/>
        </w:rPr>
        <w:t xml:space="preserve">      </w:t>
      </w:r>
      <w:r w:rsidRPr="0048365E">
        <w:rPr>
          <w:color w:val="2F5496" w:themeColor="accent1" w:themeShade="BF"/>
        </w:rPr>
        <w:t xml:space="preserve">Pravopisné pětiminutovky </w:t>
      </w:r>
      <w:proofErr w:type="gramStart"/>
      <w:r w:rsidRPr="0048365E">
        <w:rPr>
          <w:color w:val="2F5496" w:themeColor="accent1" w:themeShade="BF"/>
        </w:rPr>
        <w:t>42</w:t>
      </w:r>
      <w:r w:rsidRPr="0048365E">
        <w:rPr>
          <w:color w:val="2F5496" w:themeColor="accent1" w:themeShade="BF"/>
        </w:rPr>
        <w:t xml:space="preserve"> - 43</w:t>
      </w:r>
      <w:proofErr w:type="gramEnd"/>
      <w:r w:rsidRPr="0048365E">
        <w:rPr>
          <w:color w:val="2F5496" w:themeColor="accent1" w:themeShade="BF"/>
        </w:rPr>
        <w:t>/</w:t>
      </w:r>
      <w:r w:rsidRPr="0048365E">
        <w:rPr>
          <w:color w:val="2F5496" w:themeColor="accent1" w:themeShade="BF"/>
        </w:rPr>
        <w:t xml:space="preserve">další </w:t>
      </w:r>
      <w:r w:rsidRPr="0048365E">
        <w:rPr>
          <w:color w:val="2F5496" w:themeColor="accent1" w:themeShade="BF"/>
        </w:rPr>
        <w:t>2 sloupečky</w:t>
      </w:r>
    </w:p>
    <w:p w14:paraId="18273629" w14:textId="065018CE" w:rsidR="0093706C" w:rsidRPr="0048365E" w:rsidRDefault="0093706C" w:rsidP="00FF0D4A">
      <w:pPr>
        <w:rPr>
          <w:color w:val="2F5496" w:themeColor="accent1" w:themeShade="BF"/>
        </w:rPr>
      </w:pPr>
      <w:r w:rsidRPr="0048365E">
        <w:rPr>
          <w:color w:val="2F5496" w:themeColor="accent1" w:themeShade="BF"/>
        </w:rPr>
        <w:t>Vlastní četba</w:t>
      </w:r>
    </w:p>
    <w:p w14:paraId="49D441C5" w14:textId="36E02906" w:rsidR="00D879EF" w:rsidRPr="0048365E" w:rsidRDefault="00D879EF" w:rsidP="002B2791">
      <w:pPr>
        <w:tabs>
          <w:tab w:val="left" w:pos="1530"/>
        </w:tabs>
        <w:rPr>
          <w:color w:val="2F5496" w:themeColor="accent1" w:themeShade="BF"/>
        </w:rPr>
      </w:pPr>
      <w:r w:rsidRPr="0048365E">
        <w:rPr>
          <w:color w:val="2F5496" w:themeColor="accent1" w:themeShade="BF"/>
        </w:rPr>
        <w:t xml:space="preserve">M </w:t>
      </w:r>
      <w:proofErr w:type="gramStart"/>
      <w:r w:rsidRPr="0048365E">
        <w:rPr>
          <w:color w:val="2F5496" w:themeColor="accent1" w:themeShade="BF"/>
        </w:rPr>
        <w:t xml:space="preserve">–  </w:t>
      </w:r>
      <w:r w:rsidR="002B2791" w:rsidRPr="0048365E">
        <w:rPr>
          <w:color w:val="2F5496" w:themeColor="accent1" w:themeShade="BF"/>
        </w:rPr>
        <w:t>Měříme</w:t>
      </w:r>
      <w:proofErr w:type="gramEnd"/>
      <w:r w:rsidR="002B2791" w:rsidRPr="0048365E">
        <w:rPr>
          <w:color w:val="2F5496" w:themeColor="accent1" w:themeShade="BF"/>
        </w:rPr>
        <w:t xml:space="preserve"> délky úseček – PS – s. 50</w:t>
      </w:r>
      <w:r w:rsidR="00C30C56" w:rsidRPr="0048365E">
        <w:rPr>
          <w:color w:val="2F5496" w:themeColor="accent1" w:themeShade="BF"/>
        </w:rPr>
        <w:t xml:space="preserve"> </w:t>
      </w:r>
    </w:p>
    <w:p w14:paraId="50929090" w14:textId="2C6128D9" w:rsidR="00C30C56" w:rsidRPr="0048365E" w:rsidRDefault="00B04B31" w:rsidP="002B2791">
      <w:pPr>
        <w:tabs>
          <w:tab w:val="left" w:pos="1530"/>
        </w:tabs>
        <w:rPr>
          <w:color w:val="2F5496" w:themeColor="accent1" w:themeShade="BF"/>
        </w:rPr>
      </w:pPr>
      <w:r w:rsidRPr="0048365E">
        <w:rPr>
          <w:color w:val="2F5496" w:themeColor="accent1" w:themeShade="BF"/>
        </w:rPr>
        <w:t xml:space="preserve">      Matematické minutovky – s. 18</w:t>
      </w:r>
    </w:p>
    <w:p w14:paraId="2668D763" w14:textId="1543B2B8" w:rsidR="007A6815" w:rsidRPr="0048365E" w:rsidRDefault="0064341B" w:rsidP="002B2791">
      <w:pPr>
        <w:tabs>
          <w:tab w:val="left" w:pos="1530"/>
        </w:tabs>
        <w:rPr>
          <w:b/>
          <w:bCs/>
        </w:rPr>
      </w:pPr>
      <w:r w:rsidRPr="0048365E">
        <w:rPr>
          <w:b/>
          <w:bCs/>
        </w:rPr>
        <w:t>Pátek 29.5.</w:t>
      </w:r>
    </w:p>
    <w:p w14:paraId="612BEBF9" w14:textId="79AECF43" w:rsidR="0064341B" w:rsidRDefault="0064341B" w:rsidP="002B2791">
      <w:pPr>
        <w:tabs>
          <w:tab w:val="left" w:pos="1530"/>
        </w:tabs>
      </w:pPr>
      <w:r>
        <w:t xml:space="preserve">ČJ </w:t>
      </w:r>
      <w:r w:rsidR="00EE2DF7">
        <w:t>–</w:t>
      </w:r>
      <w:r>
        <w:t xml:space="preserve"> </w:t>
      </w:r>
      <w:r w:rsidR="00EE2DF7">
        <w:t xml:space="preserve">do sešitu </w:t>
      </w:r>
      <w:r w:rsidR="002E58A6">
        <w:t>urči pád, číslo a rod podstatných jmen:</w:t>
      </w:r>
    </w:p>
    <w:p w14:paraId="42522C29" w14:textId="4FCBAA85" w:rsidR="002E58A6" w:rsidRDefault="002E58A6" w:rsidP="002B2791">
      <w:pPr>
        <w:tabs>
          <w:tab w:val="left" w:pos="1530"/>
        </w:tabs>
      </w:pPr>
      <w:r>
        <w:t xml:space="preserve">     na jazyku</w:t>
      </w:r>
      <w:r w:rsidR="00B8731D">
        <w:t xml:space="preserve">, bez žvýkačky, </w:t>
      </w:r>
      <w:r w:rsidR="001621CB">
        <w:t xml:space="preserve">vítr, </w:t>
      </w:r>
      <w:r w:rsidR="00D22430">
        <w:t xml:space="preserve">mnoho povyku, </w:t>
      </w:r>
      <w:r w:rsidR="00DD317D">
        <w:t>viníkům</w:t>
      </w:r>
    </w:p>
    <w:p w14:paraId="53599DF0" w14:textId="42C626A8" w:rsidR="00DD317D" w:rsidRDefault="008621E2" w:rsidP="002B2791">
      <w:pPr>
        <w:tabs>
          <w:tab w:val="left" w:pos="1530"/>
        </w:tabs>
      </w:pPr>
      <w:r>
        <w:lastRenderedPageBreak/>
        <w:t xml:space="preserve">  Koumák s. 66</w:t>
      </w:r>
    </w:p>
    <w:p w14:paraId="46C5CA01" w14:textId="7EC87EFC" w:rsidR="00295071" w:rsidRDefault="00295071" w:rsidP="002B2791">
      <w:pPr>
        <w:tabs>
          <w:tab w:val="left" w:pos="1530"/>
        </w:tabs>
      </w:pPr>
      <w:r>
        <w:t xml:space="preserve"> Písanka s. 25</w:t>
      </w:r>
    </w:p>
    <w:p w14:paraId="6CBC8972" w14:textId="51762B40" w:rsidR="002A54C0" w:rsidRDefault="002A54C0" w:rsidP="002B2791">
      <w:pPr>
        <w:tabs>
          <w:tab w:val="left" w:pos="1530"/>
        </w:tabs>
      </w:pPr>
      <w:r>
        <w:t xml:space="preserve">Pravopisné </w:t>
      </w:r>
      <w:proofErr w:type="gramStart"/>
      <w:r>
        <w:t>pětiminutovky  43</w:t>
      </w:r>
      <w:proofErr w:type="gramEnd"/>
      <w:r>
        <w:t>/</w:t>
      </w:r>
      <w:r>
        <w:t>poslední</w:t>
      </w:r>
      <w:r>
        <w:t xml:space="preserve"> 2 sloupečky</w:t>
      </w:r>
    </w:p>
    <w:p w14:paraId="3D661FAD" w14:textId="31B145C9" w:rsidR="00EA7E1F" w:rsidRDefault="00EA7E1F" w:rsidP="002B2791">
      <w:pPr>
        <w:tabs>
          <w:tab w:val="left" w:pos="1530"/>
        </w:tabs>
      </w:pPr>
      <w:r>
        <w:t xml:space="preserve">M </w:t>
      </w:r>
      <w:r w:rsidR="00825547">
        <w:t>–</w:t>
      </w:r>
      <w:r>
        <w:t xml:space="preserve"> </w:t>
      </w:r>
      <w:r w:rsidR="00825547">
        <w:t>PS – s. 44</w:t>
      </w:r>
    </w:p>
    <w:p w14:paraId="78CEF95F" w14:textId="45E9D269" w:rsidR="00825547" w:rsidRDefault="00825547" w:rsidP="002B2791">
      <w:pPr>
        <w:tabs>
          <w:tab w:val="left" w:pos="1530"/>
        </w:tabs>
      </w:pPr>
      <w:r>
        <w:t xml:space="preserve">       Matematické minutovky </w:t>
      </w:r>
      <w:r w:rsidR="004E2426">
        <w:t>30/</w:t>
      </w:r>
      <w:r w:rsidR="00F273A7">
        <w:t>59</w:t>
      </w:r>
    </w:p>
    <w:p w14:paraId="3746505B" w14:textId="77777777" w:rsidR="006C3A95" w:rsidRDefault="006C3A95" w:rsidP="00FF0D4A"/>
    <w:p w14:paraId="1CAEF91A" w14:textId="77777777" w:rsidR="00755D6F" w:rsidRDefault="00755D6F" w:rsidP="00420043">
      <w:pPr>
        <w:ind w:left="1290"/>
      </w:pPr>
    </w:p>
    <w:p w14:paraId="2274CBFE" w14:textId="77777777" w:rsidR="00F45212" w:rsidRDefault="00F45212" w:rsidP="00420043">
      <w:pPr>
        <w:ind w:left="1290"/>
      </w:pPr>
    </w:p>
    <w:sectPr w:rsidR="00F4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11B"/>
    <w:multiLevelType w:val="hybridMultilevel"/>
    <w:tmpl w:val="806AD90C"/>
    <w:lvl w:ilvl="0" w:tplc="138C41AA">
      <w:numFmt w:val="bullet"/>
      <w:lvlText w:val="-"/>
      <w:lvlJc w:val="left"/>
      <w:pPr>
        <w:ind w:left="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F9"/>
    <w:rsid w:val="00035266"/>
    <w:rsid w:val="000D4D5E"/>
    <w:rsid w:val="00104524"/>
    <w:rsid w:val="00143C97"/>
    <w:rsid w:val="001621CB"/>
    <w:rsid w:val="0018179F"/>
    <w:rsid w:val="001825CF"/>
    <w:rsid w:val="001B5E27"/>
    <w:rsid w:val="00253E35"/>
    <w:rsid w:val="00295071"/>
    <w:rsid w:val="00295FC4"/>
    <w:rsid w:val="002A54C0"/>
    <w:rsid w:val="002B2791"/>
    <w:rsid w:val="002C7F3E"/>
    <w:rsid w:val="002E1706"/>
    <w:rsid w:val="002E58A6"/>
    <w:rsid w:val="003A1F56"/>
    <w:rsid w:val="003F3006"/>
    <w:rsid w:val="00403C93"/>
    <w:rsid w:val="00420043"/>
    <w:rsid w:val="00451381"/>
    <w:rsid w:val="0048365E"/>
    <w:rsid w:val="004B6BE7"/>
    <w:rsid w:val="004D377F"/>
    <w:rsid w:val="004E1C27"/>
    <w:rsid w:val="004E2426"/>
    <w:rsid w:val="00500DEF"/>
    <w:rsid w:val="005153BC"/>
    <w:rsid w:val="00532182"/>
    <w:rsid w:val="005604EB"/>
    <w:rsid w:val="005E7B80"/>
    <w:rsid w:val="005F32B9"/>
    <w:rsid w:val="00601A66"/>
    <w:rsid w:val="0064341B"/>
    <w:rsid w:val="006803F9"/>
    <w:rsid w:val="006C04B6"/>
    <w:rsid w:val="006C3A95"/>
    <w:rsid w:val="00755D6F"/>
    <w:rsid w:val="007A6815"/>
    <w:rsid w:val="007A6ACF"/>
    <w:rsid w:val="008139FE"/>
    <w:rsid w:val="00824E73"/>
    <w:rsid w:val="00825547"/>
    <w:rsid w:val="008621E2"/>
    <w:rsid w:val="008C75E0"/>
    <w:rsid w:val="00926BDC"/>
    <w:rsid w:val="0093706C"/>
    <w:rsid w:val="00985014"/>
    <w:rsid w:val="009A650C"/>
    <w:rsid w:val="009C4393"/>
    <w:rsid w:val="009E1BCC"/>
    <w:rsid w:val="00A22879"/>
    <w:rsid w:val="00A30E58"/>
    <w:rsid w:val="00B01F56"/>
    <w:rsid w:val="00B04B31"/>
    <w:rsid w:val="00B32710"/>
    <w:rsid w:val="00B34E73"/>
    <w:rsid w:val="00B5652C"/>
    <w:rsid w:val="00B8731D"/>
    <w:rsid w:val="00BB5CAD"/>
    <w:rsid w:val="00BD22EA"/>
    <w:rsid w:val="00C1207A"/>
    <w:rsid w:val="00C26E29"/>
    <w:rsid w:val="00C30C56"/>
    <w:rsid w:val="00C40BB9"/>
    <w:rsid w:val="00C61763"/>
    <w:rsid w:val="00CE107B"/>
    <w:rsid w:val="00D22430"/>
    <w:rsid w:val="00D879EF"/>
    <w:rsid w:val="00DB3023"/>
    <w:rsid w:val="00DD317D"/>
    <w:rsid w:val="00EA7E1F"/>
    <w:rsid w:val="00EB6D56"/>
    <w:rsid w:val="00EE2DF7"/>
    <w:rsid w:val="00F03517"/>
    <w:rsid w:val="00F06376"/>
    <w:rsid w:val="00F1248B"/>
    <w:rsid w:val="00F273A7"/>
    <w:rsid w:val="00F45212"/>
    <w:rsid w:val="00F66A8D"/>
    <w:rsid w:val="00FE4E43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9BDC"/>
  <w15:chartTrackingRefBased/>
  <w15:docId w15:val="{C5C6DD3E-AB78-4668-8545-154DA803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D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7B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7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y.cz/zakladni?x=14.1754347&amp;y=50.0475366&amp;z=17&amp;source=addr&amp;id=13820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81</cp:revision>
  <dcterms:created xsi:type="dcterms:W3CDTF">2020-05-24T09:06:00Z</dcterms:created>
  <dcterms:modified xsi:type="dcterms:W3CDTF">2020-05-24T10:21:00Z</dcterms:modified>
</cp:coreProperties>
</file>