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1BC5" w14:textId="30934B90" w:rsidR="00681242" w:rsidRDefault="00681242">
      <w:pPr>
        <w:rPr>
          <w:b/>
          <w:bCs/>
        </w:rPr>
      </w:pPr>
      <w:r>
        <w:rPr>
          <w:b/>
          <w:bCs/>
        </w:rPr>
        <w:t xml:space="preserve">PONDĚLÍ 18.5. ONLINE HODINA </w:t>
      </w:r>
      <w:r w:rsidR="00926D97">
        <w:rPr>
          <w:b/>
          <w:bCs/>
        </w:rPr>
        <w:t>–</w:t>
      </w:r>
      <w:r>
        <w:rPr>
          <w:b/>
          <w:bCs/>
        </w:rPr>
        <w:t xml:space="preserve"> </w:t>
      </w:r>
      <w:r w:rsidR="00926D97">
        <w:rPr>
          <w:b/>
          <w:bCs/>
        </w:rPr>
        <w:t>Téma: Třídnická hodina, lidské vlastnosti a pocity</w:t>
      </w:r>
      <w:r w:rsidR="00BB4E70">
        <w:rPr>
          <w:b/>
          <w:bCs/>
        </w:rPr>
        <w:t>, empatie</w:t>
      </w:r>
    </w:p>
    <w:p w14:paraId="1DC69015" w14:textId="139D7676" w:rsidR="003645BA" w:rsidRDefault="003645BA">
      <w:pPr>
        <w:rPr>
          <w:b/>
          <w:bCs/>
        </w:rPr>
      </w:pPr>
      <w:r>
        <w:rPr>
          <w:b/>
          <w:bCs/>
        </w:rPr>
        <w:t xml:space="preserve">STŘEDA 20.5. ONLINE HODINA – Téma: AJ </w:t>
      </w:r>
      <w:r w:rsidR="005302E8">
        <w:rPr>
          <w:b/>
          <w:bCs/>
        </w:rPr>
        <w:t>–</w:t>
      </w:r>
      <w:r>
        <w:rPr>
          <w:b/>
          <w:bCs/>
        </w:rPr>
        <w:t xml:space="preserve"> příběh</w:t>
      </w:r>
    </w:p>
    <w:p w14:paraId="3716AB10" w14:textId="70BA9F24" w:rsidR="00983436" w:rsidRDefault="00BB3999">
      <w:r w:rsidRPr="006F0289">
        <w:rPr>
          <w:b/>
          <w:bCs/>
        </w:rPr>
        <w:t xml:space="preserve">ČJ </w:t>
      </w:r>
      <w:r w:rsidR="00893E0E" w:rsidRPr="006F0289">
        <w:rPr>
          <w:b/>
          <w:bCs/>
        </w:rPr>
        <w:t>– Práce s textem</w:t>
      </w:r>
      <w:r w:rsidR="00893E0E">
        <w:t xml:space="preserve"> – Koumák </w:t>
      </w:r>
      <w:proofErr w:type="gramStart"/>
      <w:r w:rsidR="009211F0">
        <w:t>36 – 38</w:t>
      </w:r>
      <w:proofErr w:type="gramEnd"/>
    </w:p>
    <w:p w14:paraId="6307E1B2" w14:textId="7698DB32" w:rsidR="0030630A" w:rsidRDefault="0030630A">
      <w:r w:rsidRPr="0030630A">
        <w:rPr>
          <w:b/>
          <w:bCs/>
        </w:rPr>
        <w:t xml:space="preserve">       PS</w:t>
      </w:r>
      <w:r>
        <w:t xml:space="preserve"> – s. 31</w:t>
      </w:r>
    </w:p>
    <w:p w14:paraId="3AD15A8F" w14:textId="1A35A64F" w:rsidR="009211F0" w:rsidRDefault="009211F0">
      <w:r>
        <w:t xml:space="preserve"> </w:t>
      </w:r>
      <w:r w:rsidR="004D445F">
        <w:t xml:space="preserve">    </w:t>
      </w:r>
      <w:r>
        <w:t xml:space="preserve">  </w:t>
      </w:r>
      <w:r w:rsidRPr="0030630A">
        <w:rPr>
          <w:b/>
          <w:bCs/>
        </w:rPr>
        <w:t xml:space="preserve">uč. </w:t>
      </w:r>
      <w:r w:rsidR="00FF379A" w:rsidRPr="0030630A">
        <w:rPr>
          <w:b/>
          <w:bCs/>
        </w:rPr>
        <w:t>s</w:t>
      </w:r>
      <w:r w:rsidR="00D50B49" w:rsidRPr="0030630A">
        <w:rPr>
          <w:b/>
          <w:bCs/>
        </w:rPr>
        <w:t> </w:t>
      </w:r>
      <w:r w:rsidR="00FF379A" w:rsidRPr="0030630A">
        <w:rPr>
          <w:b/>
          <w:bCs/>
        </w:rPr>
        <w:t>9</w:t>
      </w:r>
      <w:r w:rsidR="00BF1D2A" w:rsidRPr="0030630A">
        <w:rPr>
          <w:b/>
          <w:bCs/>
        </w:rPr>
        <w:t>2</w:t>
      </w:r>
      <w:r w:rsidR="00D50B49">
        <w:t>/1 ústně, 2 písemně do sešitu</w:t>
      </w:r>
      <w:r w:rsidR="00BD4879">
        <w:t xml:space="preserve">, svou vymyšlenou pozvánku mi prosím pošli mailem (můžeš </w:t>
      </w:r>
      <w:r w:rsidR="006C62DD">
        <w:t>jako přílohu, nebo jako text mailu)</w:t>
      </w:r>
      <w:r w:rsidR="001B4BB1">
        <w:t xml:space="preserve">  </w:t>
      </w:r>
    </w:p>
    <w:p w14:paraId="51005413" w14:textId="220D766C" w:rsidR="001B4BB1" w:rsidRDefault="001B4BB1">
      <w:r>
        <w:t xml:space="preserve">     </w:t>
      </w:r>
      <w:r w:rsidR="00BA1D1A">
        <w:t>D</w:t>
      </w:r>
      <w:r w:rsidR="003766B5">
        <w:t xml:space="preserve">o </w:t>
      </w:r>
      <w:proofErr w:type="gramStart"/>
      <w:r w:rsidR="003766B5">
        <w:t>sešitu</w:t>
      </w:r>
      <w:r w:rsidR="00401AE2">
        <w:t xml:space="preserve">: </w:t>
      </w:r>
      <w:r w:rsidR="003766B5">
        <w:t xml:space="preserve"> </w:t>
      </w:r>
      <w:r w:rsidR="00401AE2">
        <w:t>P</w:t>
      </w:r>
      <w:r w:rsidR="00300A8F">
        <w:t>řepiš</w:t>
      </w:r>
      <w:proofErr w:type="gramEnd"/>
      <w:r w:rsidR="00300A8F">
        <w:t xml:space="preserve"> </w:t>
      </w:r>
      <w:r w:rsidR="00300A8F" w:rsidRPr="00934096">
        <w:rPr>
          <w:b/>
          <w:bCs/>
        </w:rPr>
        <w:t>podstatná jména</w:t>
      </w:r>
      <w:r w:rsidR="00300A8F">
        <w:t xml:space="preserve"> a urči u nich pád</w:t>
      </w:r>
      <w:r w:rsidR="0002238F">
        <w:t>, číslo a rod.</w:t>
      </w:r>
      <w:r w:rsidR="009B00E1">
        <w:t xml:space="preserve"> </w:t>
      </w:r>
    </w:p>
    <w:p w14:paraId="0BA139CA" w14:textId="2344945B" w:rsidR="0002238F" w:rsidRDefault="0002238F">
      <w:r>
        <w:rPr>
          <w:i/>
          <w:iCs/>
        </w:rPr>
        <w:t xml:space="preserve">vzor: </w:t>
      </w:r>
      <w:r w:rsidR="0082494A">
        <w:t>se zahrádkou – pád 7., č</w:t>
      </w:r>
      <w:r w:rsidR="00E326EE">
        <w:t xml:space="preserve">íslo </w:t>
      </w:r>
      <w:r w:rsidR="0082494A">
        <w:t>j</w:t>
      </w:r>
      <w:r w:rsidR="00E326EE">
        <w:t>ednotné</w:t>
      </w:r>
      <w:r w:rsidR="0082494A">
        <w:t xml:space="preserve">, </w:t>
      </w:r>
      <w:r w:rsidR="00E326EE">
        <w:t>rod ženský</w:t>
      </w:r>
    </w:p>
    <w:p w14:paraId="18FC23B7" w14:textId="76581F40" w:rsidR="00252BE8" w:rsidRDefault="00C30E6A">
      <w:r>
        <w:t xml:space="preserve">v knihovně, </w:t>
      </w:r>
      <w:r w:rsidR="00914F13">
        <w:t>Vaškovi, židli, zebru, v</w:t>
      </w:r>
      <w:r w:rsidR="00173698">
        <w:t xml:space="preserve">ýři, chlapcům, plynem, </w:t>
      </w:r>
      <w:r w:rsidR="00967958">
        <w:t xml:space="preserve">úleva, problémů, </w:t>
      </w:r>
      <w:r w:rsidR="007C3C63">
        <w:t>silnici</w:t>
      </w:r>
    </w:p>
    <w:p w14:paraId="2DB3D92E" w14:textId="32AC218A" w:rsidR="007B5D31" w:rsidRDefault="00401AE2">
      <w:r>
        <w:t xml:space="preserve">Do sešitu: </w:t>
      </w:r>
      <w:r w:rsidR="00BA1D1A">
        <w:t>P</w:t>
      </w:r>
      <w:r w:rsidR="007B5D31">
        <w:t xml:space="preserve">omocí předpony VY/VÝ tvoř </w:t>
      </w:r>
      <w:r w:rsidR="007B5D31" w:rsidRPr="00934096">
        <w:rPr>
          <w:b/>
          <w:bCs/>
        </w:rPr>
        <w:t>podstatná jména</w:t>
      </w:r>
      <w:r w:rsidR="007A15BE">
        <w:t xml:space="preserve"> ze sloves</w:t>
      </w:r>
      <w:r w:rsidR="00B60249">
        <w:t xml:space="preserve"> a urči u nich rod</w:t>
      </w:r>
      <w:r w:rsidR="007A15BE">
        <w:t xml:space="preserve">: hrát, skočit, strojit, </w:t>
      </w:r>
      <w:r w:rsidR="0021467D">
        <w:t>plnit, držet, letět, prodat</w:t>
      </w:r>
      <w:r w:rsidR="00BA1D1A">
        <w:t>, bouchnout.</w:t>
      </w:r>
    </w:p>
    <w:p w14:paraId="3A872A4B" w14:textId="6CC1F7F5" w:rsidR="00B60249" w:rsidRPr="00B60249" w:rsidRDefault="00B60249">
      <w:r>
        <w:rPr>
          <w:i/>
          <w:iCs/>
        </w:rPr>
        <w:t>vzor:</w:t>
      </w:r>
      <w:r>
        <w:t xml:space="preserve"> </w:t>
      </w:r>
      <w:r w:rsidR="004373EE">
        <w:t>hrát – výhra, rod ženský</w:t>
      </w:r>
    </w:p>
    <w:p w14:paraId="2207C845" w14:textId="53BBD0AC" w:rsidR="00355FF3" w:rsidRDefault="00355FF3">
      <w:r w:rsidRPr="00A31D99">
        <w:rPr>
          <w:b/>
          <w:bCs/>
        </w:rPr>
        <w:t>Pravopisné pětiminutovky</w:t>
      </w:r>
      <w:r>
        <w:t xml:space="preserve"> – s. </w:t>
      </w:r>
      <w:proofErr w:type="gramStart"/>
      <w:r>
        <w:t>40 – 41</w:t>
      </w:r>
      <w:proofErr w:type="gramEnd"/>
      <w:r>
        <w:t xml:space="preserve"> </w:t>
      </w:r>
      <w:r w:rsidR="007C006C">
        <w:t>– vypracuj v průběhu týdne</w:t>
      </w:r>
    </w:p>
    <w:p w14:paraId="13F73BF5" w14:textId="77777777" w:rsidR="006D0888" w:rsidRDefault="006D0888" w:rsidP="006D0888">
      <w:r>
        <w:rPr>
          <w:b/>
          <w:bCs/>
        </w:rPr>
        <w:t>Vlastní četba</w:t>
      </w:r>
      <w:r>
        <w:t xml:space="preserve"> – 30 minut denně pokračuj ve své rozečtené knize. Přečtenou knihu zapiš do deníku.</w:t>
      </w:r>
    </w:p>
    <w:p w14:paraId="674132F2" w14:textId="29B9B8F6" w:rsidR="006D0888" w:rsidRDefault="006D0888">
      <w:r w:rsidRPr="00F30D2D">
        <w:rPr>
          <w:b/>
          <w:bCs/>
        </w:rPr>
        <w:t>Písanka</w:t>
      </w:r>
      <w:r>
        <w:t xml:space="preserve"> – s. </w:t>
      </w:r>
      <w:r w:rsidR="00F30D2D">
        <w:t>22, 23</w:t>
      </w:r>
    </w:p>
    <w:p w14:paraId="005A6DB9" w14:textId="77777777" w:rsidR="00A777E7" w:rsidRDefault="00A31D99">
      <w:r w:rsidRPr="00183B42">
        <w:rPr>
          <w:b/>
          <w:bCs/>
        </w:rPr>
        <w:t xml:space="preserve">M </w:t>
      </w:r>
      <w:r w:rsidR="00AF1E1B" w:rsidRPr="00183B42">
        <w:rPr>
          <w:b/>
          <w:bCs/>
        </w:rPr>
        <w:t>–</w:t>
      </w:r>
      <w:r w:rsidRPr="00183B42">
        <w:rPr>
          <w:b/>
          <w:bCs/>
        </w:rPr>
        <w:t xml:space="preserve"> </w:t>
      </w:r>
      <w:r w:rsidR="00A777E7" w:rsidRPr="00183B42">
        <w:rPr>
          <w:b/>
          <w:bCs/>
        </w:rPr>
        <w:t xml:space="preserve">Násobení a </w:t>
      </w:r>
      <w:proofErr w:type="gramStart"/>
      <w:r w:rsidR="00A777E7" w:rsidRPr="00183B42">
        <w:rPr>
          <w:b/>
          <w:bCs/>
        </w:rPr>
        <w:t>dělení</w:t>
      </w:r>
      <w:r w:rsidR="00A777E7">
        <w:t xml:space="preserve"> - </w:t>
      </w:r>
      <w:r w:rsidR="00AF1E1B">
        <w:t>PS</w:t>
      </w:r>
      <w:proofErr w:type="gramEnd"/>
      <w:r w:rsidR="00AF1E1B">
        <w:t xml:space="preserve"> – s. </w:t>
      </w:r>
      <w:r w:rsidR="00A50CB8">
        <w:t>3</w:t>
      </w:r>
      <w:r w:rsidR="00A777E7">
        <w:t>7 – 40,</w:t>
      </w:r>
    </w:p>
    <w:p w14:paraId="0FAA4EAA" w14:textId="7D6615B6" w:rsidR="00A556BE" w:rsidRDefault="00A777E7">
      <w:r>
        <w:t xml:space="preserve">        </w:t>
      </w:r>
      <w:r w:rsidRPr="00183B42">
        <w:rPr>
          <w:b/>
          <w:bCs/>
        </w:rPr>
        <w:t>Polopřímka</w:t>
      </w:r>
      <w:r>
        <w:t xml:space="preserve"> </w:t>
      </w:r>
      <w:r w:rsidR="004B147C">
        <w:t>PS -</w:t>
      </w:r>
      <w:r>
        <w:t xml:space="preserve"> s. </w:t>
      </w:r>
      <w:r w:rsidR="00AF1E1B">
        <w:t>49</w:t>
      </w:r>
    </w:p>
    <w:p w14:paraId="505BE200" w14:textId="7A2AE4C4" w:rsidR="006F2030" w:rsidRDefault="005302E8">
      <w:hyperlink r:id="rId4" w:history="1">
        <w:r w:rsidR="006F2030">
          <w:rPr>
            <w:rStyle w:val="Hypertextovodkaz"/>
          </w:rPr>
          <w:t>https://www.youtube.com/watch?v=3lMQTWthI1o</w:t>
        </w:r>
      </w:hyperlink>
    </w:p>
    <w:p w14:paraId="5A971DE6" w14:textId="462FDF71" w:rsidR="00C34933" w:rsidRDefault="00C34933">
      <w:r w:rsidRPr="00AE7288">
        <w:rPr>
          <w:b/>
          <w:bCs/>
        </w:rPr>
        <w:t xml:space="preserve">AJ </w:t>
      </w:r>
      <w:r w:rsidR="00505EB1" w:rsidRPr="00AE7288">
        <w:rPr>
          <w:b/>
          <w:bCs/>
        </w:rPr>
        <w:t>–</w:t>
      </w:r>
      <w:r w:rsidRPr="00AE7288">
        <w:rPr>
          <w:b/>
          <w:bCs/>
        </w:rPr>
        <w:t xml:space="preserve"> </w:t>
      </w:r>
      <w:r w:rsidR="00505EB1" w:rsidRPr="00AE7288">
        <w:rPr>
          <w:b/>
          <w:bCs/>
        </w:rPr>
        <w:t>Příběh</w:t>
      </w:r>
      <w:r w:rsidR="00505EB1">
        <w:t xml:space="preserve"> – uč. s. </w:t>
      </w:r>
      <w:r w:rsidR="00750AC7">
        <w:t>46, PS – s. 42</w:t>
      </w:r>
    </w:p>
    <w:p w14:paraId="359BCB4B" w14:textId="30EDB721" w:rsidR="002B3E3F" w:rsidRDefault="002B3E3F">
      <w:r w:rsidRPr="002B3E3F">
        <w:rPr>
          <w:b/>
          <w:bCs/>
        </w:rPr>
        <w:t>PRV</w:t>
      </w:r>
      <w:r>
        <w:t xml:space="preserve"> – zdokonalujeme se v práci s</w:t>
      </w:r>
      <w:r w:rsidR="00364558">
        <w:t> počítačem, zabýváme se lidskými vlastnostmi</w:t>
      </w:r>
      <w:r w:rsidR="00950394">
        <w:t xml:space="preserve"> a pocity</w:t>
      </w:r>
    </w:p>
    <w:p w14:paraId="2A415495" w14:textId="77777777" w:rsidR="006F0289" w:rsidRDefault="006F0289"/>
    <w:sectPr w:rsidR="006F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1C"/>
    <w:rsid w:val="0002238F"/>
    <w:rsid w:val="00074A02"/>
    <w:rsid w:val="00173698"/>
    <w:rsid w:val="00183B42"/>
    <w:rsid w:val="001B4BB1"/>
    <w:rsid w:val="0021467D"/>
    <w:rsid w:val="00252BE8"/>
    <w:rsid w:val="002876BE"/>
    <w:rsid w:val="002B3E3F"/>
    <w:rsid w:val="00300A8F"/>
    <w:rsid w:val="0030630A"/>
    <w:rsid w:val="00355FF3"/>
    <w:rsid w:val="00364558"/>
    <w:rsid w:val="003645BA"/>
    <w:rsid w:val="003766B5"/>
    <w:rsid w:val="00401AE2"/>
    <w:rsid w:val="004373EE"/>
    <w:rsid w:val="004B147C"/>
    <w:rsid w:val="004D445F"/>
    <w:rsid w:val="00505EB1"/>
    <w:rsid w:val="005302E8"/>
    <w:rsid w:val="00681242"/>
    <w:rsid w:val="006C62DD"/>
    <w:rsid w:val="006D0888"/>
    <w:rsid w:val="006F0289"/>
    <w:rsid w:val="006F2030"/>
    <w:rsid w:val="00750AC7"/>
    <w:rsid w:val="007A15BE"/>
    <w:rsid w:val="007B5D31"/>
    <w:rsid w:val="007C006C"/>
    <w:rsid w:val="007C3C63"/>
    <w:rsid w:val="007D308B"/>
    <w:rsid w:val="0082494A"/>
    <w:rsid w:val="00893E0E"/>
    <w:rsid w:val="00914F13"/>
    <w:rsid w:val="009211F0"/>
    <w:rsid w:val="00926D97"/>
    <w:rsid w:val="00934096"/>
    <w:rsid w:val="00950394"/>
    <w:rsid w:val="00967958"/>
    <w:rsid w:val="00983436"/>
    <w:rsid w:val="009B00E1"/>
    <w:rsid w:val="00A31D99"/>
    <w:rsid w:val="00A50CB8"/>
    <w:rsid w:val="00A556BE"/>
    <w:rsid w:val="00A777E7"/>
    <w:rsid w:val="00AC461C"/>
    <w:rsid w:val="00AE7288"/>
    <w:rsid w:val="00AF1E1B"/>
    <w:rsid w:val="00B60249"/>
    <w:rsid w:val="00BA1D1A"/>
    <w:rsid w:val="00BB3999"/>
    <w:rsid w:val="00BB4E70"/>
    <w:rsid w:val="00BD4879"/>
    <w:rsid w:val="00BF1D2A"/>
    <w:rsid w:val="00C30E6A"/>
    <w:rsid w:val="00C34933"/>
    <w:rsid w:val="00D50B49"/>
    <w:rsid w:val="00E326EE"/>
    <w:rsid w:val="00F30D2D"/>
    <w:rsid w:val="00F43D18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FFEA"/>
  <w15:chartTrackingRefBased/>
  <w15:docId w15:val="{9366B139-FCC4-402A-9650-0AAAD4B3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2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lMQTWthI1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61</cp:revision>
  <dcterms:created xsi:type="dcterms:W3CDTF">2020-05-17T20:16:00Z</dcterms:created>
  <dcterms:modified xsi:type="dcterms:W3CDTF">2020-05-17T21:39:00Z</dcterms:modified>
</cp:coreProperties>
</file>