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CAEB8" w14:textId="070AC1F6" w:rsidR="00052B03" w:rsidRDefault="00052B03">
      <w:r>
        <w:t>ČJ</w:t>
      </w:r>
    </w:p>
    <w:p w14:paraId="4D2DF47E" w14:textId="415A7AF9" w:rsidR="00870BF3" w:rsidRDefault="00052B03">
      <w:r w:rsidRPr="00052B03">
        <w:rPr>
          <w:b/>
          <w:bCs/>
        </w:rPr>
        <w:t xml:space="preserve">Práce s textem </w:t>
      </w:r>
      <w:proofErr w:type="gramStart"/>
      <w:r w:rsidRPr="00052B03">
        <w:rPr>
          <w:b/>
          <w:bCs/>
        </w:rPr>
        <w:t xml:space="preserve">- </w:t>
      </w:r>
      <w:r w:rsidR="00084C2B" w:rsidRPr="00052B03">
        <w:rPr>
          <w:b/>
          <w:bCs/>
        </w:rPr>
        <w:t xml:space="preserve"> Kuba</w:t>
      </w:r>
      <w:proofErr w:type="gramEnd"/>
      <w:r w:rsidR="00084C2B" w:rsidRPr="00052B03">
        <w:rPr>
          <w:b/>
          <w:bCs/>
        </w:rPr>
        <w:t xml:space="preserve"> v karanténě</w:t>
      </w:r>
      <w:r w:rsidR="00084C2B">
        <w:t xml:space="preserve"> </w:t>
      </w:r>
      <w:r w:rsidR="002B00A6">
        <w:t>–</w:t>
      </w:r>
      <w:r w:rsidR="00084C2B">
        <w:t xml:space="preserve"> </w:t>
      </w:r>
      <w:r w:rsidR="002B00A6">
        <w:t xml:space="preserve">Přečti si </w:t>
      </w:r>
      <w:r w:rsidR="00633B4B">
        <w:t>o medvěd</w:t>
      </w:r>
      <w:r w:rsidR="00781C50">
        <w:t>u</w:t>
      </w:r>
      <w:r w:rsidR="00633B4B">
        <w:t xml:space="preserve"> Kubovi a vyplň</w:t>
      </w:r>
      <w:r w:rsidR="00036D14">
        <w:t xml:space="preserve"> </w:t>
      </w:r>
      <w:r w:rsidR="00781C50">
        <w:t>své odpovědi</w:t>
      </w:r>
      <w:r w:rsidR="003B74FF">
        <w:t>. M</w:t>
      </w:r>
      <w:r w:rsidR="00633B4B">
        <w:t xml:space="preserve">ělo by jít </w:t>
      </w:r>
      <w:r w:rsidR="00753CFD">
        <w:t>vpisovat přímo do otevřeného souboru</w:t>
      </w:r>
      <w:r w:rsidR="003B74FF">
        <w:t xml:space="preserve">. </w:t>
      </w:r>
      <w:r w:rsidR="009B4F78">
        <w:t xml:space="preserve">Nezapomeň potom </w:t>
      </w:r>
      <w:r w:rsidR="00E35E46">
        <w:t xml:space="preserve">uložit změny, ať svou práci neztratíš. </w:t>
      </w:r>
      <w:r w:rsidR="00251729">
        <w:t>Pokud je pro tebe některé místo pro odpověď moc malé, stač</w:t>
      </w:r>
      <w:r w:rsidR="005D7E4A">
        <w:t xml:space="preserve">í napsat jen pár slov. Počítám s tím, že </w:t>
      </w:r>
      <w:r w:rsidR="00B74D73">
        <w:t xml:space="preserve">to není dokonalé. </w:t>
      </w:r>
      <w:r w:rsidR="003B74FF">
        <w:t xml:space="preserve">Máte-li možnost tisknout a je-li to pro tebe </w:t>
      </w:r>
      <w:r w:rsidR="005A1291">
        <w:t>příjemnější, můžeš práci vytisknout a vpisovat perem. Do obrázk</w:t>
      </w:r>
      <w:r w:rsidR="00036D14">
        <w:t>ů pak může</w:t>
      </w:r>
      <w:r w:rsidR="008B7C29">
        <w:t>š</w:t>
      </w:r>
      <w:r w:rsidR="00036D14">
        <w:t xml:space="preserve"> i malovat. </w:t>
      </w:r>
      <w:r w:rsidR="00781C50">
        <w:t xml:space="preserve">Hotovou práci </w:t>
      </w:r>
      <w:r w:rsidR="00C17402">
        <w:t xml:space="preserve">mi </w:t>
      </w:r>
      <w:r w:rsidR="00781C50">
        <w:t>prosím pošl</w:t>
      </w:r>
      <w:r w:rsidR="00C17402">
        <w:t>i</w:t>
      </w:r>
      <w:r w:rsidR="00781C50">
        <w:t xml:space="preserve"> jako přílohu e-mailu</w:t>
      </w:r>
      <w:r w:rsidR="008B7C29">
        <w:t xml:space="preserve">. </w:t>
      </w:r>
    </w:p>
    <w:p w14:paraId="6AD5FDCC" w14:textId="6AB4887B" w:rsidR="004C1709" w:rsidRDefault="004C1709">
      <w:r w:rsidRPr="00052B03">
        <w:rPr>
          <w:b/>
          <w:bCs/>
        </w:rPr>
        <w:t>Vyjmenovaná slova po V</w:t>
      </w:r>
      <w:r>
        <w:t xml:space="preserve"> </w:t>
      </w:r>
      <w:r w:rsidR="00985AE8">
        <w:t>–</w:t>
      </w:r>
      <w:r>
        <w:t xml:space="preserve"> procvičování</w:t>
      </w:r>
      <w:r w:rsidR="00985AE8">
        <w:t xml:space="preserve"> </w:t>
      </w:r>
      <w:r w:rsidR="00A41DAE">
        <w:t>–</w:t>
      </w:r>
      <w:r w:rsidR="00985AE8">
        <w:t xml:space="preserve"> </w:t>
      </w:r>
      <w:r w:rsidR="00A41DAE">
        <w:t>Pravopisné pětiminutovky</w:t>
      </w:r>
      <w:r w:rsidR="008E7B6A">
        <w:t xml:space="preserve"> s. </w:t>
      </w:r>
      <w:proofErr w:type="gramStart"/>
      <w:r w:rsidR="008E7B6A">
        <w:t xml:space="preserve">38 </w:t>
      </w:r>
      <w:r w:rsidR="0024647A">
        <w:t>– 39</w:t>
      </w:r>
      <w:proofErr w:type="gramEnd"/>
      <w:r w:rsidR="00194891">
        <w:t xml:space="preserve"> – každý den</w:t>
      </w:r>
      <w:r w:rsidR="00B61D35">
        <w:t xml:space="preserve"> sloupeček </w:t>
      </w:r>
      <w:r w:rsidR="004E525D">
        <w:t>(</w:t>
      </w:r>
      <w:r w:rsidR="00B61D35">
        <w:t xml:space="preserve">v pondělí </w:t>
      </w:r>
      <w:r w:rsidR="004E525D">
        <w:t>2)</w:t>
      </w:r>
    </w:p>
    <w:p w14:paraId="43CDE938" w14:textId="24859916" w:rsidR="0024647A" w:rsidRDefault="0024647A">
      <w:r>
        <w:t xml:space="preserve">                                              gramar.in</w:t>
      </w:r>
      <w:r w:rsidR="00733D44">
        <w:t xml:space="preserve"> – V naší třídě na stránkách gramar.in je zadán úkol </w:t>
      </w:r>
      <w:r w:rsidR="00B65589">
        <w:t>na procvičování vyjmenovaných slov po V</w:t>
      </w:r>
      <w:r w:rsidR="008E1230">
        <w:t>. Přihla</w:t>
      </w:r>
      <w:r w:rsidR="006F3C12">
        <w:t>s</w:t>
      </w:r>
      <w:r w:rsidR="008E1230">
        <w:t xml:space="preserve"> se (</w:t>
      </w:r>
      <w:r w:rsidR="00E43C7A">
        <w:t xml:space="preserve">do vyhledávače zadej: gramar.in, najdi si </w:t>
      </w:r>
      <w:r w:rsidR="00B07447">
        <w:t xml:space="preserve">ZŠ </w:t>
      </w:r>
      <w:r w:rsidR="007D045D">
        <w:t>a</w:t>
      </w:r>
      <w:r w:rsidR="00B07447">
        <w:t xml:space="preserve"> MŠ Úhonice, 3.B, své celé jméno, heslo je 3Bduben2020</w:t>
      </w:r>
      <w:r w:rsidR="007D045D">
        <w:t>. Úkoly vypracuj v průběhu týdne</w:t>
      </w:r>
      <w:r w:rsidR="00413764">
        <w:t>, podle svých možností.</w:t>
      </w:r>
    </w:p>
    <w:p w14:paraId="344EB596" w14:textId="3E78EDD1" w:rsidR="00413764" w:rsidRDefault="00413764">
      <w:r w:rsidRPr="00052B03">
        <w:rPr>
          <w:b/>
          <w:bCs/>
        </w:rPr>
        <w:t>Kořen slova</w:t>
      </w:r>
      <w:r>
        <w:t xml:space="preserve"> </w:t>
      </w:r>
      <w:r w:rsidR="00612495">
        <w:t>–</w:t>
      </w:r>
      <w:r>
        <w:t xml:space="preserve"> </w:t>
      </w:r>
      <w:r w:rsidR="00612495">
        <w:t xml:space="preserve">online hodina v pondělí 11.5. </w:t>
      </w:r>
    </w:p>
    <w:p w14:paraId="40483E65" w14:textId="2DBE2E90" w:rsidR="00C11C56" w:rsidRDefault="00C11C56">
      <w:r>
        <w:t xml:space="preserve">                         gramar.in – zadán úkol</w:t>
      </w:r>
    </w:p>
    <w:p w14:paraId="740D28CB" w14:textId="4A6DC5DB" w:rsidR="00BD6875" w:rsidRDefault="004D03EE">
      <w:r w:rsidRPr="00052B03">
        <w:rPr>
          <w:b/>
          <w:bCs/>
        </w:rPr>
        <w:t>Pády podstatných jmen</w:t>
      </w:r>
      <w:r>
        <w:t xml:space="preserve"> – vyskloňuj do sešitu </w:t>
      </w:r>
      <w:r w:rsidR="0019538D">
        <w:t xml:space="preserve">slovo </w:t>
      </w:r>
      <w:r w:rsidR="006E6E8B">
        <w:t>„</w:t>
      </w:r>
      <w:r w:rsidR="0019538D">
        <w:t>vydra</w:t>
      </w:r>
      <w:r w:rsidR="006E6E8B">
        <w:t>“</w:t>
      </w:r>
      <w:r w:rsidR="0019538D">
        <w:t xml:space="preserve"> ve všech pádech (pod sebe) v jednotném i množném čísle</w:t>
      </w:r>
      <w:r w:rsidR="006E6E8B">
        <w:t>.</w:t>
      </w:r>
    </w:p>
    <w:p w14:paraId="0E65B629" w14:textId="331106C8" w:rsidR="006A6D8D" w:rsidRDefault="00C13F9D">
      <w:r w:rsidRPr="00052B03">
        <w:rPr>
          <w:b/>
          <w:bCs/>
        </w:rPr>
        <w:t>Písanka</w:t>
      </w:r>
      <w:r>
        <w:t xml:space="preserve"> s. </w:t>
      </w:r>
      <w:r w:rsidR="00447D21">
        <w:t>20, 21.</w:t>
      </w:r>
      <w:r w:rsidR="00052B03">
        <w:t xml:space="preserve">, </w:t>
      </w:r>
      <w:r w:rsidR="00447D21" w:rsidRPr="00052B03">
        <w:rPr>
          <w:b/>
          <w:bCs/>
        </w:rPr>
        <w:t>uč</w:t>
      </w:r>
      <w:r w:rsidR="00052B03" w:rsidRPr="00052B03">
        <w:rPr>
          <w:b/>
          <w:bCs/>
        </w:rPr>
        <w:t>ebnice</w:t>
      </w:r>
      <w:r w:rsidR="00447D21">
        <w:t>. s. 91</w:t>
      </w:r>
      <w:r w:rsidR="006A6D8D">
        <w:t xml:space="preserve"> – písemně</w:t>
      </w:r>
      <w:r w:rsidR="00052B03">
        <w:t xml:space="preserve">, </w:t>
      </w:r>
      <w:r w:rsidR="006A6D8D" w:rsidRPr="00052B03">
        <w:rPr>
          <w:b/>
          <w:bCs/>
        </w:rPr>
        <w:t>PS</w:t>
      </w:r>
      <w:r w:rsidR="006A6D8D">
        <w:t xml:space="preserve"> </w:t>
      </w:r>
      <w:r w:rsidR="00A51507">
        <w:t>–</w:t>
      </w:r>
      <w:r w:rsidR="006A6D8D">
        <w:t xml:space="preserve"> </w:t>
      </w:r>
      <w:r w:rsidR="00A51507">
        <w:t>s. 28</w:t>
      </w:r>
      <w:r w:rsidR="001B4C25">
        <w:t>/1, 2, 3</w:t>
      </w:r>
    </w:p>
    <w:p w14:paraId="24BFBDB9" w14:textId="0B8DCB6D" w:rsidR="001B4C25" w:rsidRDefault="001B4C25">
      <w:r w:rsidRPr="00052B03">
        <w:rPr>
          <w:b/>
          <w:bCs/>
        </w:rPr>
        <w:t>Vlastní četba</w:t>
      </w:r>
      <w:r>
        <w:t xml:space="preserve"> – 30 minut denně</w:t>
      </w:r>
      <w:r w:rsidR="000C5DD1">
        <w:t xml:space="preserve"> pokračuj ve své rozečtené knize. Přečtenou knihu zapiš do deníku.</w:t>
      </w:r>
    </w:p>
    <w:p w14:paraId="59C1CD04" w14:textId="2D40AC2F" w:rsidR="005F2895" w:rsidRDefault="005F2895"/>
    <w:p w14:paraId="668293A6" w14:textId="773A38B2" w:rsidR="009A6861" w:rsidRDefault="009A6861">
      <w:r w:rsidRPr="009A6861">
        <w:rPr>
          <w:b/>
          <w:bCs/>
        </w:rPr>
        <w:t xml:space="preserve">Matematika </w:t>
      </w:r>
      <w:r w:rsidR="008A7C1E">
        <w:rPr>
          <w:b/>
          <w:bCs/>
        </w:rPr>
        <w:t xml:space="preserve">– Násobení a dělení čísly </w:t>
      </w:r>
      <w:r w:rsidR="005316AE">
        <w:rPr>
          <w:b/>
          <w:bCs/>
        </w:rPr>
        <w:t>10, 20, 30, 40, 50, 100</w:t>
      </w:r>
      <w:r w:rsidR="003760B3">
        <w:rPr>
          <w:b/>
          <w:bCs/>
        </w:rPr>
        <w:t xml:space="preserve"> - </w:t>
      </w:r>
      <w:r>
        <w:t xml:space="preserve">PS </w:t>
      </w:r>
      <w:r w:rsidR="005316AE">
        <w:t>–</w:t>
      </w:r>
      <w:r w:rsidR="003760B3">
        <w:t>s.</w:t>
      </w:r>
      <w:r>
        <w:t xml:space="preserve"> </w:t>
      </w:r>
      <w:proofErr w:type="gramStart"/>
      <w:r w:rsidR="005316AE">
        <w:t xml:space="preserve">33 </w:t>
      </w:r>
      <w:r w:rsidR="00EB1D4C">
        <w:t>–</w:t>
      </w:r>
      <w:r w:rsidR="005316AE">
        <w:t xml:space="preserve"> </w:t>
      </w:r>
      <w:r w:rsidR="00EB1D4C">
        <w:t>36</w:t>
      </w:r>
      <w:proofErr w:type="gramEnd"/>
    </w:p>
    <w:p w14:paraId="402EBD1E" w14:textId="186425E1" w:rsidR="00B82743" w:rsidRDefault="003760B3">
      <w:r>
        <w:t xml:space="preserve">                          Měření úseček na cm</w:t>
      </w:r>
      <w:r w:rsidR="00C6344D">
        <w:t xml:space="preserve"> a mm, porovnávání délek úseček</w:t>
      </w:r>
      <w:r w:rsidR="00DA22E5">
        <w:t xml:space="preserve"> – </w:t>
      </w:r>
      <w:r w:rsidR="00DE6D13">
        <w:t>s. 48</w:t>
      </w:r>
    </w:p>
    <w:p w14:paraId="0F9DEAF2" w14:textId="5D23CE3B" w:rsidR="003760B3" w:rsidRDefault="00B82743">
      <w:r>
        <w:t>Z</w:t>
      </w:r>
      <w:r w:rsidR="00DA22E5">
        <w:t xml:space="preserve">opakuj si </w:t>
      </w:r>
      <w:r>
        <w:t xml:space="preserve">jednotky délky </w:t>
      </w:r>
      <w:r w:rsidR="007F3BA1">
        <w:t xml:space="preserve">a jak se měří úsečka </w:t>
      </w:r>
      <w:r>
        <w:t>s</w:t>
      </w:r>
      <w:r w:rsidR="007F3BA1">
        <w:t> </w:t>
      </w:r>
      <w:r>
        <w:t>videem</w:t>
      </w:r>
      <w:r w:rsidR="007F3BA1">
        <w:t>, potom vypracuj PS</w:t>
      </w:r>
      <w:r>
        <w:t>:</w:t>
      </w:r>
    </w:p>
    <w:p w14:paraId="0BF86757" w14:textId="0342E72F" w:rsidR="00B82743" w:rsidRDefault="00B82743">
      <w:hyperlink r:id="rId4" w:history="1">
        <w:r>
          <w:rPr>
            <w:rStyle w:val="Hypertextovodkaz"/>
          </w:rPr>
          <w:t>https://www.matyskova-matematika.cz/geometrie-3/video/str-7/</w:t>
        </w:r>
      </w:hyperlink>
    </w:p>
    <w:p w14:paraId="254D991D" w14:textId="00A92D1E" w:rsidR="00380024" w:rsidRDefault="00380024">
      <w:r>
        <w:t xml:space="preserve">AJ </w:t>
      </w:r>
      <w:r w:rsidR="00665BD8">
        <w:t>–</w:t>
      </w:r>
      <w:r>
        <w:t xml:space="preserve"> </w:t>
      </w:r>
      <w:r w:rsidR="00665BD8">
        <w:t xml:space="preserve">Do </w:t>
      </w:r>
      <w:proofErr w:type="spellStart"/>
      <w:r w:rsidR="00665BD8">
        <w:t>you</w:t>
      </w:r>
      <w:proofErr w:type="spellEnd"/>
      <w:r w:rsidR="00665BD8">
        <w:t xml:space="preserve"> </w:t>
      </w:r>
      <w:proofErr w:type="spellStart"/>
      <w:r w:rsidR="00665BD8">
        <w:t>like</w:t>
      </w:r>
      <w:proofErr w:type="spellEnd"/>
      <w:r w:rsidR="00262494">
        <w:t xml:space="preserve"> (</w:t>
      </w:r>
      <w:proofErr w:type="spellStart"/>
      <w:r w:rsidR="00262494">
        <w:t>salad</w:t>
      </w:r>
      <w:proofErr w:type="spellEnd"/>
      <w:r w:rsidR="00262494">
        <w:t xml:space="preserve">)? </w:t>
      </w:r>
      <w:proofErr w:type="spellStart"/>
      <w:r w:rsidR="00262494">
        <w:t>Yes</w:t>
      </w:r>
      <w:proofErr w:type="spellEnd"/>
      <w:r w:rsidR="00262494">
        <w:t xml:space="preserve">, I do. /No, I </w:t>
      </w:r>
      <w:proofErr w:type="spellStart"/>
      <w:r w:rsidR="00262494">
        <w:t>don´t</w:t>
      </w:r>
      <w:proofErr w:type="spellEnd"/>
      <w:r w:rsidR="00262494">
        <w:t>.</w:t>
      </w:r>
      <w:r w:rsidR="008810AF">
        <w:t xml:space="preserve"> uč. - 45, PS </w:t>
      </w:r>
      <w:r w:rsidR="00232596">
        <w:t>–</w:t>
      </w:r>
      <w:r w:rsidR="008810AF">
        <w:t xml:space="preserve"> </w:t>
      </w:r>
      <w:r w:rsidR="00232596">
        <w:t>41.</w:t>
      </w:r>
    </w:p>
    <w:p w14:paraId="5A118998" w14:textId="6DA90FF8" w:rsidR="00B82743" w:rsidRDefault="00B82743">
      <w:r w:rsidRPr="006C0C9D">
        <w:rPr>
          <w:b/>
          <w:bCs/>
        </w:rPr>
        <w:t xml:space="preserve"> </w:t>
      </w:r>
      <w:r w:rsidR="00C11610" w:rsidRPr="006C0C9D">
        <w:rPr>
          <w:b/>
          <w:bCs/>
        </w:rPr>
        <w:t>PRV</w:t>
      </w:r>
      <w:r w:rsidR="00C11610">
        <w:t xml:space="preserve"> </w:t>
      </w:r>
      <w:r w:rsidR="00D426DD">
        <w:t>–</w:t>
      </w:r>
      <w:r w:rsidR="00C11610">
        <w:t xml:space="preserve"> </w:t>
      </w:r>
      <w:r w:rsidR="00D426DD">
        <w:t>V tomto týdnu se budeme zabývat pocity</w:t>
      </w:r>
      <w:r w:rsidR="00CA6DD8">
        <w:t xml:space="preserve"> lidí</w:t>
      </w:r>
      <w:r w:rsidR="00D426DD">
        <w:t xml:space="preserve">, neboť dlouhá doba odloučení od kamarádů a </w:t>
      </w:r>
      <w:r w:rsidR="00CA6DD8">
        <w:t>starosti dospělých, kteří jsou s námi doma, to vše může vyvo</w:t>
      </w:r>
      <w:r w:rsidR="00FA4B5B">
        <w:t>l</w:t>
      </w:r>
      <w:r w:rsidR="00CA6DD8">
        <w:t xml:space="preserve">ávat </w:t>
      </w:r>
      <w:r w:rsidR="00FA4B5B">
        <w:t>různé pocity. Je dobré o nic</w:t>
      </w:r>
      <w:r w:rsidR="006C0C9D">
        <w:t>h</w:t>
      </w:r>
      <w:r w:rsidR="00FA4B5B">
        <w:t xml:space="preserve"> něco vědět a </w:t>
      </w:r>
      <w:r w:rsidR="006C0C9D">
        <w:t>snažit se jim rozumět.</w:t>
      </w:r>
    </w:p>
    <w:p w14:paraId="09D68998" w14:textId="777EC8B0" w:rsidR="006C0C9D" w:rsidRDefault="006C0C9D">
      <w:r>
        <w:rPr>
          <w:b/>
          <w:bCs/>
        </w:rPr>
        <w:t xml:space="preserve">Koumák </w:t>
      </w:r>
      <w:r>
        <w:t xml:space="preserve">– s. </w:t>
      </w:r>
      <w:r w:rsidR="00927F7F">
        <w:t>34/vše, 35/6,7</w:t>
      </w:r>
    </w:p>
    <w:p w14:paraId="55E5F149" w14:textId="4C736FE2" w:rsidR="00927F7F" w:rsidRPr="006C0C9D" w:rsidRDefault="00927F7F">
      <w:r>
        <w:t xml:space="preserve">                   </w:t>
      </w:r>
      <w:r w:rsidR="00BC12AA">
        <w:t xml:space="preserve">s. 35/5 - </w:t>
      </w:r>
      <w:r w:rsidR="00AB2691">
        <w:t>dobrovolně</w:t>
      </w:r>
    </w:p>
    <w:sectPr w:rsidR="00927F7F" w:rsidRPr="006C0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C77"/>
    <w:rsid w:val="00036D14"/>
    <w:rsid w:val="00052B03"/>
    <w:rsid w:val="00083C77"/>
    <w:rsid w:val="00084C2B"/>
    <w:rsid w:val="000C5DD1"/>
    <w:rsid w:val="00194891"/>
    <w:rsid w:val="0019538D"/>
    <w:rsid w:val="001B4C25"/>
    <w:rsid w:val="00232596"/>
    <w:rsid w:val="0024647A"/>
    <w:rsid w:val="00251729"/>
    <w:rsid w:val="00262494"/>
    <w:rsid w:val="002B00A6"/>
    <w:rsid w:val="00330A8D"/>
    <w:rsid w:val="003760B3"/>
    <w:rsid w:val="00380024"/>
    <w:rsid w:val="003B74FF"/>
    <w:rsid w:val="00413764"/>
    <w:rsid w:val="00447D21"/>
    <w:rsid w:val="00466356"/>
    <w:rsid w:val="004C1709"/>
    <w:rsid w:val="004D03EE"/>
    <w:rsid w:val="004E525D"/>
    <w:rsid w:val="005316AE"/>
    <w:rsid w:val="005A1291"/>
    <w:rsid w:val="005D7E4A"/>
    <w:rsid w:val="005F2895"/>
    <w:rsid w:val="00612495"/>
    <w:rsid w:val="00633B4B"/>
    <w:rsid w:val="00665BD8"/>
    <w:rsid w:val="006A6D8D"/>
    <w:rsid w:val="006C0C9D"/>
    <w:rsid w:val="006E6E8B"/>
    <w:rsid w:val="006F3C12"/>
    <w:rsid w:val="00733D44"/>
    <w:rsid w:val="00753CFD"/>
    <w:rsid w:val="00781C50"/>
    <w:rsid w:val="007D045D"/>
    <w:rsid w:val="007F3BA1"/>
    <w:rsid w:val="00870BF3"/>
    <w:rsid w:val="008810AF"/>
    <w:rsid w:val="008A7C1E"/>
    <w:rsid w:val="008B7C29"/>
    <w:rsid w:val="008E1230"/>
    <w:rsid w:val="008E7B6A"/>
    <w:rsid w:val="00927F7F"/>
    <w:rsid w:val="00985AE8"/>
    <w:rsid w:val="009A6861"/>
    <w:rsid w:val="009B4F78"/>
    <w:rsid w:val="00A41DAE"/>
    <w:rsid w:val="00A51507"/>
    <w:rsid w:val="00AB2691"/>
    <w:rsid w:val="00B01A5B"/>
    <w:rsid w:val="00B07447"/>
    <w:rsid w:val="00B61D35"/>
    <w:rsid w:val="00B65589"/>
    <w:rsid w:val="00B74D73"/>
    <w:rsid w:val="00B82743"/>
    <w:rsid w:val="00BA1996"/>
    <w:rsid w:val="00BC12AA"/>
    <w:rsid w:val="00BD6875"/>
    <w:rsid w:val="00C11610"/>
    <w:rsid w:val="00C11C56"/>
    <w:rsid w:val="00C13F9D"/>
    <w:rsid w:val="00C17402"/>
    <w:rsid w:val="00C6344D"/>
    <w:rsid w:val="00CA6DD8"/>
    <w:rsid w:val="00D426DD"/>
    <w:rsid w:val="00DA22E5"/>
    <w:rsid w:val="00DE6D13"/>
    <w:rsid w:val="00E35E46"/>
    <w:rsid w:val="00E43C7A"/>
    <w:rsid w:val="00EB1D4C"/>
    <w:rsid w:val="00F87281"/>
    <w:rsid w:val="00FA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19D05"/>
  <w15:chartTrackingRefBased/>
  <w15:docId w15:val="{EC071C7B-9820-46FE-BDCF-3B609773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30A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tyskova-matematika.cz/geometrie-3/video/str-7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294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petra.vedralova@gmail.com</dc:creator>
  <cp:keywords/>
  <dc:description/>
  <cp:lastModifiedBy>petra.vedralova@gmail.com</cp:lastModifiedBy>
  <cp:revision>74</cp:revision>
  <dcterms:created xsi:type="dcterms:W3CDTF">2020-05-10T19:41:00Z</dcterms:created>
  <dcterms:modified xsi:type="dcterms:W3CDTF">2020-05-10T21:55:00Z</dcterms:modified>
</cp:coreProperties>
</file>