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6538" w14:textId="77777777" w:rsidR="00390722" w:rsidRDefault="003C301E">
      <w:pPr>
        <w:rPr>
          <w:b/>
          <w:bCs/>
        </w:rPr>
      </w:pPr>
      <w:r>
        <w:rPr>
          <w:b/>
          <w:bCs/>
        </w:rPr>
        <w:t xml:space="preserve">5.5. V ÚTERÝ ONLINE HODINA – ROZDĚLENA DO </w:t>
      </w:r>
      <w:r w:rsidR="00143186">
        <w:rPr>
          <w:b/>
          <w:bCs/>
        </w:rPr>
        <w:t>2</w:t>
      </w:r>
      <w:r>
        <w:rPr>
          <w:b/>
          <w:bCs/>
        </w:rPr>
        <w:t xml:space="preserve"> SKUPIN</w:t>
      </w:r>
      <w:r w:rsidR="00143186">
        <w:rPr>
          <w:b/>
          <w:bCs/>
        </w:rPr>
        <w:t xml:space="preserve">: </w:t>
      </w:r>
    </w:p>
    <w:p w14:paraId="5D52F602" w14:textId="7AC7FC5E" w:rsidR="003C301E" w:rsidRDefault="00143186">
      <w:r>
        <w:rPr>
          <w:b/>
          <w:bCs/>
        </w:rPr>
        <w:t xml:space="preserve">10.30 </w:t>
      </w:r>
      <w:r w:rsidR="00723D1B">
        <w:t>– Míša, Kája Kupková, Adélka, Amálka, Anička Podzemská, Anička Hašková</w:t>
      </w:r>
    </w:p>
    <w:p w14:paraId="652998FC" w14:textId="2ECBBBC5" w:rsidR="00390722" w:rsidRPr="00390722" w:rsidRDefault="00390722">
      <w:pPr>
        <w:rPr>
          <w:b/>
          <w:bCs/>
        </w:rPr>
      </w:pPr>
      <w:r w:rsidRPr="00390722">
        <w:rPr>
          <w:b/>
          <w:bCs/>
        </w:rPr>
        <w:t>11. 00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 </w:t>
      </w:r>
      <w:r w:rsidRPr="00C60EFC">
        <w:t>Kačenka</w:t>
      </w:r>
      <w:proofErr w:type="gramEnd"/>
      <w:r w:rsidR="00141889" w:rsidRPr="00C60EFC">
        <w:t xml:space="preserve"> a Kája Kučerovi, Dan, David, Filip, Kuba</w:t>
      </w:r>
    </w:p>
    <w:p w14:paraId="41DFB028" w14:textId="23505ED6" w:rsidR="00B01515" w:rsidRPr="0062790B" w:rsidRDefault="00447E10">
      <w:pPr>
        <w:rPr>
          <w:b/>
          <w:bCs/>
        </w:rPr>
      </w:pPr>
      <w:r w:rsidRPr="0062790B">
        <w:rPr>
          <w:b/>
          <w:bCs/>
        </w:rPr>
        <w:t xml:space="preserve">My </w:t>
      </w:r>
      <w:proofErr w:type="spellStart"/>
      <w:r w:rsidRPr="0062790B">
        <w:rPr>
          <w:b/>
          <w:bCs/>
        </w:rPr>
        <w:t>ra</w:t>
      </w:r>
      <w:r w:rsidR="009C391A" w:rsidRPr="0062790B">
        <w:rPr>
          <w:b/>
          <w:bCs/>
        </w:rPr>
        <w:t>bbit</w:t>
      </w:r>
      <w:proofErr w:type="spellEnd"/>
      <w:r w:rsidR="009C391A" w:rsidRPr="0062790B">
        <w:rPr>
          <w:b/>
          <w:bCs/>
        </w:rPr>
        <w:t xml:space="preserve"> and </w:t>
      </w:r>
      <w:proofErr w:type="spellStart"/>
      <w:r w:rsidR="009C391A" w:rsidRPr="0062790B">
        <w:rPr>
          <w:b/>
          <w:bCs/>
        </w:rPr>
        <w:t>other</w:t>
      </w:r>
      <w:proofErr w:type="spellEnd"/>
      <w:r w:rsidR="009C391A" w:rsidRPr="0062790B">
        <w:rPr>
          <w:b/>
          <w:bCs/>
        </w:rPr>
        <w:t xml:space="preserve"> </w:t>
      </w:r>
      <w:proofErr w:type="spellStart"/>
      <w:r w:rsidR="009C391A" w:rsidRPr="0062790B">
        <w:rPr>
          <w:b/>
          <w:bCs/>
        </w:rPr>
        <w:t>animals</w:t>
      </w:r>
      <w:proofErr w:type="spellEnd"/>
      <w:r w:rsidR="009C391A" w:rsidRPr="0062790B">
        <w:rPr>
          <w:b/>
          <w:bCs/>
        </w:rPr>
        <w:t>!</w:t>
      </w:r>
    </w:p>
    <w:p w14:paraId="67154922" w14:textId="60E7BAB1" w:rsidR="009C391A" w:rsidRDefault="009C391A">
      <w:r>
        <w:t>uč. s. 80 – práce s textem. Přečti si texty</w:t>
      </w:r>
      <w:r w:rsidR="00604A5C">
        <w:t xml:space="preserve"> 80/1 a ústně je přelož.</w:t>
      </w:r>
    </w:p>
    <w:p w14:paraId="34F21582" w14:textId="1ED299AB" w:rsidR="005A6A5E" w:rsidRDefault="005A6A5E">
      <w:r>
        <w:t>uč. 80/</w:t>
      </w:r>
      <w:r w:rsidR="00855815">
        <w:t>2 ústně</w:t>
      </w:r>
    </w:p>
    <w:p w14:paraId="105E0659" w14:textId="25FA546E" w:rsidR="00855815" w:rsidRDefault="00855815">
      <w:r>
        <w:t>uč. 80/3, 4 písemně do sešitu</w:t>
      </w:r>
      <w:r w:rsidR="00151E47">
        <w:t xml:space="preserve"> – </w:t>
      </w:r>
      <w:r w:rsidR="00151E47" w:rsidRPr="00790B1F">
        <w:rPr>
          <w:b/>
          <w:bCs/>
        </w:rPr>
        <w:t>odevzdáte mi prosím emailem</w:t>
      </w:r>
      <w:r w:rsidR="0062790B">
        <w:t>.</w:t>
      </w:r>
    </w:p>
    <w:p w14:paraId="0F85BC95" w14:textId="4BE5C0B7" w:rsidR="00776F9D" w:rsidRDefault="00776F9D">
      <w:r>
        <w:t>Konverzační úkol – s</w:t>
      </w:r>
      <w:r w:rsidR="004C5CB1">
        <w:t> rodičem nebo sourozencem si zahraj hru 81/6</w:t>
      </w:r>
      <w:r w:rsidR="00790B1F">
        <w:t>.</w:t>
      </w:r>
    </w:p>
    <w:sectPr w:rsidR="0077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DE"/>
    <w:rsid w:val="00141889"/>
    <w:rsid w:val="00143186"/>
    <w:rsid w:val="00151E47"/>
    <w:rsid w:val="00390722"/>
    <w:rsid w:val="003C301E"/>
    <w:rsid w:val="00447E10"/>
    <w:rsid w:val="004C5CB1"/>
    <w:rsid w:val="005A6A5E"/>
    <w:rsid w:val="00604A5C"/>
    <w:rsid w:val="0062790B"/>
    <w:rsid w:val="00723D1B"/>
    <w:rsid w:val="00756ADE"/>
    <w:rsid w:val="00776F9D"/>
    <w:rsid w:val="00790B1F"/>
    <w:rsid w:val="00837DE9"/>
    <w:rsid w:val="00855815"/>
    <w:rsid w:val="009C391A"/>
    <w:rsid w:val="00B01515"/>
    <w:rsid w:val="00C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DCBA"/>
  <w15:chartTrackingRefBased/>
  <w15:docId w15:val="{8D955B47-BFB1-43FA-9D46-A3A73A5A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18</cp:revision>
  <dcterms:created xsi:type="dcterms:W3CDTF">2020-05-03T20:44:00Z</dcterms:created>
  <dcterms:modified xsi:type="dcterms:W3CDTF">2020-05-03T20:58:00Z</dcterms:modified>
</cp:coreProperties>
</file>