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7A" w:rsidRPr="00E745FD" w:rsidRDefault="00E745FD">
      <w:pPr>
        <w:rPr>
          <w:b/>
          <w:i/>
        </w:rPr>
      </w:pPr>
      <w:r w:rsidRPr="00E745FD">
        <w:rPr>
          <w:b/>
          <w:i/>
        </w:rPr>
        <w:t xml:space="preserve">Učivo týden </w:t>
      </w:r>
      <w:r w:rsidR="000A69B8">
        <w:rPr>
          <w:b/>
          <w:i/>
        </w:rPr>
        <w:t>20.4.-</w:t>
      </w:r>
      <w:proofErr w:type="gramStart"/>
      <w:r w:rsidR="000A69B8">
        <w:rPr>
          <w:b/>
          <w:i/>
        </w:rPr>
        <w:t>24.4.2020</w:t>
      </w:r>
      <w:proofErr w:type="gramEnd"/>
    </w:p>
    <w:p w:rsidR="00E745FD" w:rsidRDefault="00E745FD"/>
    <w:p w:rsidR="00E745FD" w:rsidRDefault="000A69B8">
      <w:proofErr w:type="gramStart"/>
      <w:r>
        <w:t>20.4.-.21</w:t>
      </w:r>
      <w:r w:rsidR="00E745FD">
        <w:t>.4.2020</w:t>
      </w:r>
      <w:proofErr w:type="gramEnd"/>
    </w:p>
    <w:p w:rsidR="00E745FD" w:rsidRDefault="00E745FD">
      <w:pPr>
        <w:rPr>
          <w:i/>
          <w:u w:val="single"/>
        </w:rPr>
      </w:pPr>
      <w:r w:rsidRPr="00E745FD">
        <w:rPr>
          <w:i/>
          <w:u w:val="single"/>
        </w:rPr>
        <w:t>Český jazyk</w:t>
      </w:r>
    </w:p>
    <w:p w:rsidR="000A69B8" w:rsidRDefault="000A69B8">
      <w:r>
        <w:t>Tento týden se seznámíš se slovesným způsobem. Pročti si poř</w:t>
      </w:r>
      <w:r w:rsidR="00F44AC7">
        <w:t>ádně učebnici</w:t>
      </w:r>
      <w:r>
        <w:t xml:space="preserve"> a podívej se na videa, která budeš mít na </w:t>
      </w:r>
      <w:proofErr w:type="spellStart"/>
      <w:r>
        <w:t>google</w:t>
      </w:r>
      <w:proofErr w:type="spellEnd"/>
      <w:r>
        <w:t xml:space="preserve"> učebně.</w:t>
      </w:r>
      <w:r w:rsidR="00F44AC7">
        <w:t xml:space="preserve"> </w:t>
      </w:r>
    </w:p>
    <w:p w:rsidR="00E745FD" w:rsidRDefault="00E745FD">
      <w:r>
        <w:t xml:space="preserve">Učebnice strana </w:t>
      </w:r>
      <w:r w:rsidR="00F44AC7">
        <w:t>82 – přečti si pořádně tabulky, podívej se na tvary slovesa být v podmiňovacím způsobu</w:t>
      </w:r>
    </w:p>
    <w:p w:rsidR="00F44AC7" w:rsidRDefault="00F44AC7">
      <w:r>
        <w:t>83/ 1,2,3,4.5 – ústně</w:t>
      </w:r>
    </w:p>
    <w:p w:rsidR="00F44AC7" w:rsidRDefault="00131B97">
      <w:r>
        <w:t>103/44 , 104/1 (září) písemně do cvičného sešitu</w:t>
      </w:r>
    </w:p>
    <w:p w:rsidR="00131B97" w:rsidRDefault="00131B97">
      <w:r>
        <w:t>Další úkoly na učebně</w:t>
      </w:r>
    </w:p>
    <w:p w:rsidR="00E745FD" w:rsidRDefault="00E745FD">
      <w:pPr>
        <w:rPr>
          <w:i/>
          <w:u w:val="single"/>
        </w:rPr>
      </w:pPr>
      <w:r>
        <w:rPr>
          <w:i/>
          <w:u w:val="single"/>
        </w:rPr>
        <w:t>Matematika</w:t>
      </w:r>
    </w:p>
    <w:p w:rsidR="00E745FD" w:rsidRDefault="003F2B5C">
      <w:r>
        <w:t xml:space="preserve">Na učebně máš přiložená videa, kde </w:t>
      </w:r>
      <w:r w:rsidR="0084604E">
        <w:t>se naučíš, jak se počítá více částí z</w:t>
      </w:r>
      <w:r w:rsidR="00364727">
        <w:t xml:space="preserve"> celku. Pak zkus vyplnit přiložený pracovní list z minulého týdne. </w:t>
      </w:r>
    </w:p>
    <w:p w:rsidR="003F2B5C" w:rsidRDefault="00364727" w:rsidP="00364727">
      <w:r>
        <w:t>PS- 14/3,4,5,6</w:t>
      </w:r>
    </w:p>
    <w:p w:rsidR="003F2B5C" w:rsidRDefault="00364727">
      <w:pPr>
        <w:rPr>
          <w:i/>
          <w:u w:val="single"/>
        </w:rPr>
      </w:pPr>
      <w:r>
        <w:rPr>
          <w:i/>
          <w:u w:val="single"/>
        </w:rPr>
        <w:t>Vlastivěda</w:t>
      </w:r>
    </w:p>
    <w:p w:rsidR="00364727" w:rsidRDefault="00364727">
      <w:r>
        <w:t>Tento týden Tě čeká spousta práce.</w:t>
      </w:r>
    </w:p>
    <w:p w:rsidR="00364727" w:rsidRDefault="00723AA7">
      <w:r>
        <w:t xml:space="preserve">Nejprve si doplň PS </w:t>
      </w:r>
      <w:proofErr w:type="gramStart"/>
      <w:r>
        <w:t>str</w:t>
      </w:r>
      <w:r w:rsidR="00364727">
        <w:t>.11</w:t>
      </w:r>
      <w:proofErr w:type="gramEnd"/>
      <w:r w:rsidR="00364727">
        <w:t xml:space="preserve"> – pomůže Ti to v krátkém </w:t>
      </w:r>
      <w:proofErr w:type="spellStart"/>
      <w:r w:rsidR="00364727">
        <w:t>testíku</w:t>
      </w:r>
      <w:proofErr w:type="spellEnd"/>
      <w:r w:rsidR="00364727">
        <w:t xml:space="preserve">, který budeš mít na učebně v průběhu týdne. </w:t>
      </w:r>
    </w:p>
    <w:p w:rsidR="00364727" w:rsidRDefault="00364727">
      <w:r>
        <w:t>Nalep nebo</w:t>
      </w:r>
      <w:r w:rsidR="00F42890">
        <w:t xml:space="preserve"> přepiš zápis do sešitu. </w:t>
      </w:r>
    </w:p>
    <w:p w:rsidR="00364727" w:rsidRDefault="00364727">
      <w:r>
        <w:t>Přečti si</w:t>
      </w:r>
      <w:r w:rsidR="00723AA7">
        <w:t>,</w:t>
      </w:r>
      <w:r>
        <w:t xml:space="preserve"> jak vypadaly hrady</w:t>
      </w:r>
      <w:r w:rsidR="00C630D1">
        <w:t xml:space="preserve"> a jak se </w:t>
      </w:r>
      <w:proofErr w:type="gramStart"/>
      <w:r w:rsidR="00C630D1">
        <w:t xml:space="preserve">žilo </w:t>
      </w:r>
      <w:r>
        <w:t xml:space="preserve"> ve</w:t>
      </w:r>
      <w:proofErr w:type="gramEnd"/>
      <w:r>
        <w:t xml:space="preserve"> středověku</w:t>
      </w:r>
      <w:r w:rsidR="00C630D1">
        <w:t xml:space="preserve"> str.25 - 26</w:t>
      </w:r>
      <w:r>
        <w:t xml:space="preserve"> a</w:t>
      </w:r>
      <w:r w:rsidR="00F42890">
        <w:t xml:space="preserve"> nakresli do sešitu, jak takový hrad vypadal. </w:t>
      </w:r>
    </w:p>
    <w:p w:rsidR="00C630D1" w:rsidRDefault="00C630D1">
      <w:r>
        <w:t xml:space="preserve">PS </w:t>
      </w:r>
      <w:proofErr w:type="gramStart"/>
      <w:r>
        <w:t>str.13</w:t>
      </w:r>
      <w:proofErr w:type="gramEnd"/>
    </w:p>
    <w:p w:rsidR="00C630D1" w:rsidRDefault="00C630D1">
      <w:r>
        <w:t xml:space="preserve">Pak si přečti povídání o Přemyslu </w:t>
      </w:r>
      <w:proofErr w:type="gramStart"/>
      <w:r>
        <w:t>Otakarovi I.  a  Anežce</w:t>
      </w:r>
      <w:proofErr w:type="gramEnd"/>
      <w:r>
        <w:t xml:space="preserve"> České. </w:t>
      </w:r>
    </w:p>
    <w:p w:rsidR="00C630D1" w:rsidRPr="00364727" w:rsidRDefault="00C630D1">
      <w:r>
        <w:t>Podívej se na přiložená videa na učebně, budeš jich tam mít několik.</w:t>
      </w:r>
    </w:p>
    <w:p w:rsidR="003F2B5C" w:rsidRDefault="003F2B5C"/>
    <w:p w:rsidR="007300F5" w:rsidRDefault="00364727">
      <w:r>
        <w:t>22.4- 24</w:t>
      </w:r>
      <w:r w:rsidR="007300F5">
        <w:t>.4.</w:t>
      </w:r>
    </w:p>
    <w:p w:rsidR="007300F5" w:rsidRPr="007300F5" w:rsidRDefault="007300F5">
      <w:pPr>
        <w:rPr>
          <w:i/>
          <w:u w:val="single"/>
        </w:rPr>
      </w:pPr>
      <w:r w:rsidRPr="007300F5">
        <w:rPr>
          <w:i/>
          <w:u w:val="single"/>
        </w:rPr>
        <w:t>Český jazyk</w:t>
      </w:r>
    </w:p>
    <w:p w:rsidR="00F82B1C" w:rsidRDefault="00C630D1">
      <w:r>
        <w:t xml:space="preserve">Stále procvičujeme slovesa. </w:t>
      </w:r>
    </w:p>
    <w:p w:rsidR="007300F5" w:rsidRDefault="00F82B1C">
      <w:r>
        <w:t>Učebnice str. 84/ 6,8.9</w:t>
      </w:r>
      <w:r w:rsidR="007300F5">
        <w:t xml:space="preserve"> – ústně</w:t>
      </w:r>
    </w:p>
    <w:p w:rsidR="007300F5" w:rsidRDefault="007300F5">
      <w:r>
        <w:t xml:space="preserve">                  Str. </w:t>
      </w:r>
      <w:r w:rsidR="00F82B1C">
        <w:t>84/7 celé písemně</w:t>
      </w:r>
    </w:p>
    <w:p w:rsidR="007300F5" w:rsidRDefault="007300F5">
      <w:r>
        <w:t xml:space="preserve">                   </w:t>
      </w:r>
      <w:r w:rsidR="00364727">
        <w:t xml:space="preserve">Str. </w:t>
      </w:r>
      <w:r w:rsidR="00F82B1C">
        <w:t xml:space="preserve">84/ 10  d – ale cestuj do období středověku, tak jak sis to přečetl/a ve vlastivědě. Představ si, že </w:t>
      </w:r>
      <w:proofErr w:type="gramStart"/>
      <w:r w:rsidR="00F82B1C">
        <w:t>jsi se dostal</w:t>
      </w:r>
      <w:proofErr w:type="gramEnd"/>
      <w:r w:rsidR="00F82B1C">
        <w:t xml:space="preserve"> na středověký hrad a je jen na tobě, kým budeš a co zažiješ. Napiš do cvičného </w:t>
      </w:r>
      <w:proofErr w:type="gramStart"/>
      <w:r w:rsidR="00F82B1C">
        <w:t>sešitu  vypravování</w:t>
      </w:r>
      <w:proofErr w:type="gramEnd"/>
      <w:r w:rsidR="00F82B1C">
        <w:t xml:space="preserve"> (alespoň 7 vět)</w:t>
      </w:r>
    </w:p>
    <w:p w:rsidR="00F82B1C" w:rsidRDefault="00F82B1C">
      <w:r>
        <w:lastRenderedPageBreak/>
        <w:t>Ostatní na učebně.</w:t>
      </w:r>
    </w:p>
    <w:p w:rsidR="00F82B1C" w:rsidRDefault="00F82B1C"/>
    <w:p w:rsidR="00F82B1C" w:rsidRDefault="00F82B1C" w:rsidP="00F82B1C">
      <w:r>
        <w:rPr>
          <w:i/>
          <w:u w:val="single"/>
        </w:rPr>
        <w:t>Mat</w:t>
      </w:r>
      <w:r w:rsidR="007300F5">
        <w:rPr>
          <w:i/>
          <w:u w:val="single"/>
        </w:rPr>
        <w:t>ematika</w:t>
      </w:r>
    </w:p>
    <w:p w:rsidR="007300F5" w:rsidRDefault="00F82B1C">
      <w:r>
        <w:t xml:space="preserve">Budeš řešit slovní úlohy se zlomky </w:t>
      </w:r>
    </w:p>
    <w:p w:rsidR="00F82B1C" w:rsidRDefault="00F82B1C">
      <w:r>
        <w:t>PS str. 15 celá</w:t>
      </w:r>
    </w:p>
    <w:p w:rsidR="00F82B1C" w:rsidRDefault="00F82B1C">
      <w:r>
        <w:t>Pak si vypracuj souhrnné opakování zlomků PS / 16 celá</w:t>
      </w:r>
    </w:p>
    <w:p w:rsidR="00F82B1C" w:rsidRDefault="00F82B1C">
      <w:r>
        <w:t>G – do sešitu narýsuj obdélník KLMN, délka</w:t>
      </w:r>
      <w:r w:rsidR="000E203F">
        <w:t xml:space="preserve"> </w:t>
      </w:r>
      <w:r>
        <w:t xml:space="preserve">strany KL je 7 cm a délka strany LM je 45 mm. Vypočítej jeho obvod. Nezapomeň, že u všech řešení musí být vzoreček. </w:t>
      </w:r>
    </w:p>
    <w:p w:rsidR="00015F63" w:rsidRDefault="00015F63">
      <w:pPr>
        <w:rPr>
          <w:i/>
          <w:u w:val="single"/>
        </w:rPr>
      </w:pPr>
    </w:p>
    <w:p w:rsidR="00015F63" w:rsidRDefault="00015F63">
      <w:pPr>
        <w:rPr>
          <w:i/>
          <w:u w:val="single"/>
        </w:rPr>
      </w:pPr>
      <w:r>
        <w:rPr>
          <w:i/>
          <w:u w:val="single"/>
        </w:rPr>
        <w:t>PŘÍRODOVĚDA</w:t>
      </w:r>
    </w:p>
    <w:p w:rsidR="00015F63" w:rsidRDefault="00F82B1C">
      <w:r>
        <w:t>Toto téma bude pro Tebe</w:t>
      </w:r>
      <w:r w:rsidR="000E203F">
        <w:t xml:space="preserve"> velmi jednoduché, protože stačí vyjít na zahrádku a podívat se kolem sebe.</w:t>
      </w:r>
    </w:p>
    <w:p w:rsidR="000E203F" w:rsidRDefault="000E203F">
      <w:r>
        <w:t xml:space="preserve">Tento týden se budeš dozvídat o rostlinách, ale příští týden tě čeká ještě něco zajímavějšího, budeme pracovat na projektu Mé domácí </w:t>
      </w:r>
      <w:proofErr w:type="gramStart"/>
      <w:r>
        <w:t>zvířátko. ( už</w:t>
      </w:r>
      <w:proofErr w:type="gramEnd"/>
      <w:r>
        <w:t xml:space="preserve"> se těším). </w:t>
      </w:r>
    </w:p>
    <w:p w:rsidR="000E203F" w:rsidRDefault="000E203F">
      <w:r>
        <w:t>Učebnice str. 54 – 55</w:t>
      </w:r>
    </w:p>
    <w:p w:rsidR="000E203F" w:rsidRDefault="000E203F">
      <w:r>
        <w:t>PS STR. 13</w:t>
      </w:r>
    </w:p>
    <w:p w:rsidR="000E203F" w:rsidRDefault="000E203F">
      <w:r>
        <w:t xml:space="preserve">Malý úkol Tě bude čekat i na učebně. </w:t>
      </w:r>
      <w:r w:rsidR="00723AA7">
        <w:t>Pokusím se najít i videa.</w:t>
      </w:r>
    </w:p>
    <w:p w:rsidR="00723AA7" w:rsidRDefault="00723AA7"/>
    <w:p w:rsidR="000E203F" w:rsidRDefault="000E203F">
      <w:proofErr w:type="gramStart"/>
      <w:r>
        <w:t>22.4. se</w:t>
      </w:r>
      <w:proofErr w:type="gramEnd"/>
      <w:r>
        <w:t xml:space="preserve"> celosvětově slaví Den Země. Podívej se ten den na učebnu, budeš tam mít něco na toto téma</w:t>
      </w:r>
    </w:p>
    <w:p w:rsidR="00015F63" w:rsidRDefault="00015F63">
      <w:r>
        <w:t xml:space="preserve">Jinak na gramar.in a </w:t>
      </w:r>
      <w:proofErr w:type="gramStart"/>
      <w:r>
        <w:t>matika</w:t>
      </w:r>
      <w:proofErr w:type="gramEnd"/>
      <w:r>
        <w:t>.</w:t>
      </w:r>
      <w:proofErr w:type="gramStart"/>
      <w:r>
        <w:t>in</w:t>
      </w:r>
      <w:proofErr w:type="gramEnd"/>
      <w:r>
        <w:t xml:space="preserve"> </w:t>
      </w:r>
      <w:r w:rsidR="00723AA7">
        <w:t>tento týden pracuj podle sebe. Žádný domácí úkol sem tento týden nedám, víc využiji učebnu.</w:t>
      </w:r>
      <w:bookmarkStart w:id="0" w:name="_GoBack"/>
      <w:bookmarkEnd w:id="0"/>
    </w:p>
    <w:p w:rsidR="00723AA7" w:rsidRDefault="00723AA7" w:rsidP="00723AA7">
      <w:r>
        <w:t xml:space="preserve">Přeji Všem hezký týden a stále nabízím, kdybyste potřebovali, je možno konzultovat přes AWAYA SPACES </w:t>
      </w:r>
    </w:p>
    <w:p w:rsidR="00723AA7" w:rsidRDefault="00723AA7" w:rsidP="00723AA7">
      <w:r>
        <w:t>Lenka Šťovíčková</w:t>
      </w:r>
    </w:p>
    <w:p w:rsidR="00723AA7" w:rsidRDefault="00723AA7" w:rsidP="00723AA7"/>
    <w:p w:rsidR="00723AA7" w:rsidRPr="00015F63" w:rsidRDefault="00723AA7">
      <w:pPr>
        <w:rPr>
          <w:i/>
          <w:u w:val="single"/>
        </w:rPr>
      </w:pPr>
    </w:p>
    <w:p w:rsidR="007300F5" w:rsidRDefault="007300F5">
      <w:r>
        <w:t xml:space="preserve">           </w:t>
      </w:r>
    </w:p>
    <w:p w:rsidR="003F2B5C" w:rsidRPr="007300F5" w:rsidRDefault="003F2B5C">
      <w:pPr>
        <w:rPr>
          <w:i/>
        </w:rPr>
      </w:pPr>
    </w:p>
    <w:sectPr w:rsidR="003F2B5C" w:rsidRPr="00730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65" w:rsidRDefault="00D33F65" w:rsidP="00E745FD">
      <w:pPr>
        <w:spacing w:after="0" w:line="240" w:lineRule="auto"/>
      </w:pPr>
      <w:r>
        <w:separator/>
      </w:r>
    </w:p>
  </w:endnote>
  <w:endnote w:type="continuationSeparator" w:id="0">
    <w:p w:rsidR="00D33F65" w:rsidRDefault="00D33F65" w:rsidP="00E7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65" w:rsidRDefault="00D33F65" w:rsidP="00E745FD">
      <w:pPr>
        <w:spacing w:after="0" w:line="240" w:lineRule="auto"/>
      </w:pPr>
      <w:r>
        <w:separator/>
      </w:r>
    </w:p>
  </w:footnote>
  <w:footnote w:type="continuationSeparator" w:id="0">
    <w:p w:rsidR="00D33F65" w:rsidRDefault="00D33F65" w:rsidP="00E7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6B125A826154C829DB02FA05A638D89"/>
      </w:placeholder>
      <w:temporary/>
      <w:showingPlcHdr/>
    </w:sdtPr>
    <w:sdtEndPr/>
    <w:sdtContent>
      <w:p w:rsidR="00E745FD" w:rsidRDefault="00E745FD">
        <w:pPr>
          <w:pStyle w:val="Zhlav"/>
        </w:pPr>
        <w:r>
          <w:t>[Sem zadejte text.]</w:t>
        </w:r>
      </w:p>
    </w:sdtContent>
  </w:sdt>
  <w:p w:rsidR="00E745FD" w:rsidRDefault="00E745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D"/>
    <w:rsid w:val="00015F63"/>
    <w:rsid w:val="000A69B8"/>
    <w:rsid w:val="000E203F"/>
    <w:rsid w:val="00131B97"/>
    <w:rsid w:val="00364727"/>
    <w:rsid w:val="003C2A7A"/>
    <w:rsid w:val="003F2B5C"/>
    <w:rsid w:val="00621EB2"/>
    <w:rsid w:val="00723AA7"/>
    <w:rsid w:val="007300F5"/>
    <w:rsid w:val="0084604E"/>
    <w:rsid w:val="00C630D1"/>
    <w:rsid w:val="00D33F65"/>
    <w:rsid w:val="00E745FD"/>
    <w:rsid w:val="00F42890"/>
    <w:rsid w:val="00F44AC7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B125A826154C829DB02FA05A638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C16BB-8381-4EF0-B45A-F35004E15321}"/>
      </w:docPartPr>
      <w:docPartBody>
        <w:p w:rsidR="00DC16CC" w:rsidRDefault="00E65678" w:rsidP="00E65678">
          <w:pPr>
            <w:pStyle w:val="36B125A826154C829DB02FA05A638D8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8"/>
    <w:rsid w:val="003B3253"/>
    <w:rsid w:val="00DC16CC"/>
    <w:rsid w:val="00E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B125A826154C829DB02FA05A638D89">
    <w:name w:val="36B125A826154C829DB02FA05A638D89"/>
    <w:rsid w:val="00E656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B125A826154C829DB02FA05A638D89">
    <w:name w:val="36B125A826154C829DB02FA05A638D89"/>
    <w:rsid w:val="00E65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Úhonice</dc:creator>
  <cp:lastModifiedBy>Admin</cp:lastModifiedBy>
  <cp:revision>2</cp:revision>
  <dcterms:created xsi:type="dcterms:W3CDTF">2020-04-19T13:35:00Z</dcterms:created>
  <dcterms:modified xsi:type="dcterms:W3CDTF">2020-04-19T13:35:00Z</dcterms:modified>
</cp:coreProperties>
</file>