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386A" w14:textId="44493D1C" w:rsidR="00F50C7C" w:rsidRDefault="00F50C7C">
      <w:r>
        <w:t xml:space="preserve">ČJ </w:t>
      </w:r>
      <w:r w:rsidR="008F550D">
        <w:t>–</w:t>
      </w:r>
      <w:r>
        <w:t xml:space="preserve"> </w:t>
      </w:r>
      <w:r w:rsidR="008F550D">
        <w:t>ONLINE HODINA – PONDĚLÍ 27.4. – Téma: Vyjmenovaná slova po V</w:t>
      </w:r>
    </w:p>
    <w:p w14:paraId="48BA34F0" w14:textId="421399CE" w:rsidR="00D40534" w:rsidRDefault="006C6DC3">
      <w:r>
        <w:t xml:space="preserve">AJ - </w:t>
      </w:r>
      <w:r w:rsidR="00D40534">
        <w:t xml:space="preserve">ONLINE HODINA </w:t>
      </w:r>
      <w:r>
        <w:t>– STŘEDA 29.4. -</w:t>
      </w:r>
      <w:r w:rsidR="00D40534">
        <w:t xml:space="preserve"> Téma: What´s your favourite animal?</w:t>
      </w:r>
    </w:p>
    <w:p w14:paraId="12DD3DE0" w14:textId="77777777" w:rsidR="005F48DC" w:rsidRDefault="001B3C30">
      <w:r>
        <w:t xml:space="preserve">        Vyjm. slova po V </w:t>
      </w:r>
      <w:r w:rsidR="0011649F">
        <w:t xml:space="preserve">– </w:t>
      </w:r>
      <w:r w:rsidR="005F48DC">
        <w:t>nauč se řadu vyjm. slov po V.</w:t>
      </w:r>
    </w:p>
    <w:p w14:paraId="5B20B779" w14:textId="109B1FEE" w:rsidR="001B3C30" w:rsidRDefault="005F48DC">
      <w:r>
        <w:t xml:space="preserve">                                         </w:t>
      </w:r>
      <w:r w:rsidR="0011649F">
        <w:t xml:space="preserve">uč. </w:t>
      </w:r>
      <w:r w:rsidR="001204FE">
        <w:t xml:space="preserve">86 </w:t>
      </w:r>
      <w:r w:rsidR="00F658C3">
        <w:t>–</w:t>
      </w:r>
      <w:r w:rsidR="001204FE">
        <w:t xml:space="preserve"> 89</w:t>
      </w:r>
      <w:r w:rsidR="00F658C3">
        <w:t xml:space="preserve"> – ústně</w:t>
      </w:r>
    </w:p>
    <w:p w14:paraId="40C222C2" w14:textId="26665316" w:rsidR="00F658C3" w:rsidRDefault="00F658C3">
      <w:r>
        <w:t xml:space="preserve">                                         uč. </w:t>
      </w:r>
      <w:r w:rsidR="008045AB">
        <w:t>87/3 – přepiš do sešitu</w:t>
      </w:r>
      <w:r w:rsidR="001F0D26">
        <w:t xml:space="preserve">, </w:t>
      </w:r>
      <w:r w:rsidR="007D030D">
        <w:t>87/</w:t>
      </w:r>
      <w:r w:rsidR="001F0D26">
        <w:t xml:space="preserve">4 </w:t>
      </w:r>
      <w:r w:rsidR="007D030D">
        <w:t>–</w:t>
      </w:r>
      <w:r w:rsidR="00BF155E">
        <w:t>věty správně</w:t>
      </w:r>
      <w:r w:rsidR="001F0D26">
        <w:t xml:space="preserve"> </w:t>
      </w:r>
      <w:r w:rsidR="007D030D">
        <w:t>napiš, a)</w:t>
      </w:r>
      <w:r w:rsidR="008F55C6">
        <w:t xml:space="preserve"> – urči rod, číslo a pád u </w:t>
      </w:r>
      <w:r w:rsidR="000F4854">
        <w:t>podstatných jmen v textu</w:t>
      </w:r>
      <w:r w:rsidR="008F55C6">
        <w:t xml:space="preserve">: </w:t>
      </w:r>
      <w:r w:rsidR="001351CA">
        <w:t>z </w:t>
      </w:r>
      <w:r w:rsidR="008F55C6">
        <w:t>pampeliš</w:t>
      </w:r>
      <w:r w:rsidR="001351CA">
        <w:t xml:space="preserve">ek, zvíře, hradbách, </w:t>
      </w:r>
      <w:r w:rsidR="00BF155E">
        <w:t>obce, vila.</w:t>
      </w:r>
    </w:p>
    <w:p w14:paraId="3E8E4484" w14:textId="5FFAB693" w:rsidR="00385156" w:rsidRDefault="00385156">
      <w:r>
        <w:t xml:space="preserve">                                         uč. </w:t>
      </w:r>
      <w:r w:rsidR="001469EF">
        <w:t>88/3, 4</w:t>
      </w:r>
      <w:r w:rsidR="005D0623">
        <w:t xml:space="preserve"> </w:t>
      </w:r>
      <w:r w:rsidR="00351CED">
        <w:t>–</w:t>
      </w:r>
      <w:r w:rsidR="005D0623">
        <w:t xml:space="preserve"> písemně</w:t>
      </w:r>
    </w:p>
    <w:p w14:paraId="4D7C844F" w14:textId="053C9760" w:rsidR="00351CED" w:rsidRDefault="00351CED">
      <w:r>
        <w:t xml:space="preserve">                                         uč. 89/</w:t>
      </w:r>
      <w:r w:rsidR="00AB0F4B">
        <w:t>2, 5</w:t>
      </w:r>
      <w:r w:rsidR="0002033C">
        <w:t xml:space="preserve"> – písemně, </w:t>
      </w:r>
      <w:r w:rsidR="00716305">
        <w:t>(</w:t>
      </w:r>
      <w:r w:rsidR="0002033C">
        <w:t>bez úkolů a),b)</w:t>
      </w:r>
    </w:p>
    <w:p w14:paraId="00880356" w14:textId="1F55CD5D" w:rsidR="00497303" w:rsidRDefault="001B4232">
      <w:r>
        <w:t xml:space="preserve">PS – </w:t>
      </w:r>
      <w:r w:rsidR="003D4522">
        <w:t>s. 24</w:t>
      </w:r>
      <w:r w:rsidR="006C6DC3">
        <w:t>, 25</w:t>
      </w:r>
      <w:r w:rsidR="00AD2993">
        <w:t>.</w:t>
      </w:r>
    </w:p>
    <w:p w14:paraId="11BDB07B" w14:textId="39B4380F" w:rsidR="00716305" w:rsidRDefault="00A07169">
      <w:r>
        <w:t xml:space="preserve">Písanka – s. </w:t>
      </w:r>
      <w:r w:rsidR="00E00DC3">
        <w:t>16, 17.</w:t>
      </w:r>
    </w:p>
    <w:p w14:paraId="51D77808" w14:textId="4CBBBB02" w:rsidR="00AD2993" w:rsidRDefault="00AD2993">
      <w:r>
        <w:t>Vlastní četba.</w:t>
      </w:r>
    </w:p>
    <w:p w14:paraId="397ED275" w14:textId="7811BCE9" w:rsidR="003D4522" w:rsidRDefault="003D4522">
      <w:r>
        <w:t xml:space="preserve">M – PS – </w:t>
      </w:r>
      <w:r w:rsidR="003255FF">
        <w:t>s. 26 – 29 - N</w:t>
      </w:r>
      <w:r>
        <w:t>ásobení a dělení do 1000.</w:t>
      </w:r>
    </w:p>
    <w:p w14:paraId="5B893DD0" w14:textId="1247CB2B" w:rsidR="00A9397F" w:rsidRDefault="00481879">
      <w:r>
        <w:t xml:space="preserve">        Matematické minutovky – s.</w:t>
      </w:r>
      <w:r w:rsidR="00A326CF">
        <w:t xml:space="preserve"> 15</w:t>
      </w:r>
    </w:p>
    <w:p w14:paraId="6749DD34" w14:textId="2E25351C" w:rsidR="00303110" w:rsidRDefault="00303110">
      <w:r>
        <w:t>PRV</w:t>
      </w:r>
      <w:r w:rsidR="009938F7">
        <w:t xml:space="preserve"> </w:t>
      </w:r>
      <w:r>
        <w:t xml:space="preserve">– </w:t>
      </w:r>
      <w:r w:rsidR="001F2F74">
        <w:t xml:space="preserve">Světlo a teplo </w:t>
      </w:r>
      <w:r w:rsidR="00E612CA">
        <w:t xml:space="preserve">– uč. s. 53, PS – s. </w:t>
      </w:r>
      <w:r w:rsidR="00A073C2">
        <w:t>45</w:t>
      </w:r>
    </w:p>
    <w:p w14:paraId="64734DE9" w14:textId="342C279C" w:rsidR="003F0291" w:rsidRDefault="003F0291">
      <w:r>
        <w:t>AJ – What´s your favourite animal</w:t>
      </w:r>
      <w:r w:rsidR="00530BEB">
        <w:t>?</w:t>
      </w:r>
    </w:p>
    <w:p w14:paraId="1CF8679D" w14:textId="70296D2E" w:rsidR="00530BEB" w:rsidRDefault="00530BEB">
      <w:r>
        <w:t xml:space="preserve">     uč. s. 42 – 43 – znovu si př</w:t>
      </w:r>
      <w:r w:rsidR="00576A5A">
        <w:t>ipomeň</w:t>
      </w:r>
      <w:r>
        <w:t xml:space="preserve"> text</w:t>
      </w:r>
      <w:r w:rsidR="008B3A23">
        <w:t>.</w:t>
      </w:r>
      <w:r w:rsidR="00272038">
        <w:t xml:space="preserve"> Rozhovor</w:t>
      </w:r>
      <w:r w:rsidR="00107E6C">
        <w:t xml:space="preserve"> </w:t>
      </w:r>
      <w:r w:rsidR="00107E6C">
        <w:t>What´s your favourite animal?</w:t>
      </w:r>
    </w:p>
    <w:p w14:paraId="3BEA33B0" w14:textId="13822FFC" w:rsidR="008B3A23" w:rsidRDefault="008B3A23">
      <w:r>
        <w:t xml:space="preserve">     PS – s. 39, po</w:t>
      </w:r>
      <w:r w:rsidR="00810CFA">
        <w:t>u</w:t>
      </w:r>
      <w:r>
        <w:t>žij nahrávku 8</w:t>
      </w:r>
      <w:r w:rsidR="00F11CD3">
        <w:t>9</w:t>
      </w:r>
    </w:p>
    <w:p w14:paraId="1325FD95" w14:textId="77777777" w:rsidR="00E00DC3" w:rsidRDefault="00E00DC3"/>
    <w:sectPr w:rsidR="00E0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06"/>
    <w:rsid w:val="0002033C"/>
    <w:rsid w:val="000F4854"/>
    <w:rsid w:val="00107E6C"/>
    <w:rsid w:val="0011649F"/>
    <w:rsid w:val="001204FE"/>
    <w:rsid w:val="001351CA"/>
    <w:rsid w:val="001469EF"/>
    <w:rsid w:val="001B3C30"/>
    <w:rsid w:val="001B4232"/>
    <w:rsid w:val="001F0D26"/>
    <w:rsid w:val="001F2F74"/>
    <w:rsid w:val="00272038"/>
    <w:rsid w:val="00303110"/>
    <w:rsid w:val="003255FF"/>
    <w:rsid w:val="00351CED"/>
    <w:rsid w:val="00385156"/>
    <w:rsid w:val="003D4522"/>
    <w:rsid w:val="003F0291"/>
    <w:rsid w:val="00481879"/>
    <w:rsid w:val="00497303"/>
    <w:rsid w:val="004C581A"/>
    <w:rsid w:val="00530BEB"/>
    <w:rsid w:val="00576A5A"/>
    <w:rsid w:val="005D0623"/>
    <w:rsid w:val="005F48DC"/>
    <w:rsid w:val="006344E2"/>
    <w:rsid w:val="006C6DC3"/>
    <w:rsid w:val="00716305"/>
    <w:rsid w:val="007C6452"/>
    <w:rsid w:val="007D030D"/>
    <w:rsid w:val="008045AB"/>
    <w:rsid w:val="00810CFA"/>
    <w:rsid w:val="008B3A23"/>
    <w:rsid w:val="008F550D"/>
    <w:rsid w:val="008F55C6"/>
    <w:rsid w:val="009938F7"/>
    <w:rsid w:val="00A07169"/>
    <w:rsid w:val="00A073C2"/>
    <w:rsid w:val="00A326CF"/>
    <w:rsid w:val="00A9397F"/>
    <w:rsid w:val="00AB0F4B"/>
    <w:rsid w:val="00AD2993"/>
    <w:rsid w:val="00BF155E"/>
    <w:rsid w:val="00C33409"/>
    <w:rsid w:val="00D20106"/>
    <w:rsid w:val="00D40534"/>
    <w:rsid w:val="00E00DC3"/>
    <w:rsid w:val="00E612CA"/>
    <w:rsid w:val="00F11CD3"/>
    <w:rsid w:val="00F50C7C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7652"/>
  <w15:chartTrackingRefBased/>
  <w15:docId w15:val="{71BF4C1B-29C9-4D63-996A-3EC29DB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50</cp:revision>
  <dcterms:created xsi:type="dcterms:W3CDTF">2020-04-19T12:54:00Z</dcterms:created>
  <dcterms:modified xsi:type="dcterms:W3CDTF">2020-04-26T20:14:00Z</dcterms:modified>
</cp:coreProperties>
</file>