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99439" w14:textId="52C617CA" w:rsidR="00B00FE4" w:rsidRDefault="00EA1878">
      <w:pPr>
        <w:rPr>
          <w:b/>
          <w:bCs/>
        </w:rPr>
      </w:pPr>
      <w:r>
        <w:rPr>
          <w:b/>
          <w:bCs/>
        </w:rPr>
        <w:t xml:space="preserve">Úterý </w:t>
      </w:r>
      <w:r w:rsidR="00B00FE4">
        <w:rPr>
          <w:b/>
          <w:bCs/>
        </w:rPr>
        <w:t xml:space="preserve">28.4. v 11.h </w:t>
      </w:r>
      <w:r w:rsidR="00934EEE">
        <w:rPr>
          <w:b/>
          <w:bCs/>
        </w:rPr>
        <w:t>je online hodina (</w:t>
      </w:r>
      <w:r w:rsidR="00A87D72">
        <w:rPr>
          <w:b/>
          <w:bCs/>
        </w:rPr>
        <w:t xml:space="preserve">Webex – odkaz </w:t>
      </w:r>
      <w:hyperlink r:id="rId4" w:history="1">
        <w:r w:rsidR="00A4600F" w:rsidRPr="00810A15">
          <w:rPr>
            <w:rStyle w:val="Hypertextovodkaz"/>
            <w:b/>
            <w:bCs/>
          </w:rPr>
          <w:t>https://meetingsemea8.webex.com/meet/vedralova</w:t>
        </w:r>
      </w:hyperlink>
      <w:r w:rsidR="00A4600F">
        <w:rPr>
          <w:b/>
          <w:bCs/>
        </w:rPr>
        <w:t xml:space="preserve"> </w:t>
      </w:r>
      <w:r w:rsidR="00934EEE">
        <w:rPr>
          <w:b/>
          <w:bCs/>
        </w:rPr>
        <w:t>na téma Animals</w:t>
      </w:r>
    </w:p>
    <w:p w14:paraId="23B692A1" w14:textId="4BC9644C" w:rsidR="0015703C" w:rsidRPr="00DF4378" w:rsidRDefault="00C53F42">
      <w:r w:rsidRPr="00C53F42">
        <w:rPr>
          <w:b/>
          <w:bCs/>
        </w:rPr>
        <w:t>My rabbit and other animals</w:t>
      </w:r>
      <w:r>
        <w:rPr>
          <w:b/>
          <w:bCs/>
        </w:rPr>
        <w:t xml:space="preserve"> </w:t>
      </w:r>
      <w:r w:rsidR="005A5C51">
        <w:rPr>
          <w:b/>
          <w:bCs/>
        </w:rPr>
        <w:t>–</w:t>
      </w:r>
      <w:r>
        <w:rPr>
          <w:b/>
          <w:bCs/>
        </w:rPr>
        <w:t xml:space="preserve"> </w:t>
      </w:r>
      <w:r w:rsidR="005A5C51">
        <w:rPr>
          <w:b/>
          <w:bCs/>
        </w:rPr>
        <w:t>slovní zásoba a text s. 7</w:t>
      </w:r>
      <w:r w:rsidR="00DF4378">
        <w:rPr>
          <w:b/>
          <w:bCs/>
        </w:rPr>
        <w:t xml:space="preserve">8 </w:t>
      </w:r>
      <w:r w:rsidR="00DF4378">
        <w:t xml:space="preserve">– přečtěte si slovíčka </w:t>
      </w:r>
      <w:r w:rsidR="003733F3">
        <w:t>a text.</w:t>
      </w:r>
    </w:p>
    <w:p w14:paraId="3AA85D61" w14:textId="75C50DFD" w:rsidR="00AD40CD" w:rsidRDefault="00D54BCF">
      <w:r>
        <w:t xml:space="preserve">Dialog </w:t>
      </w:r>
      <w:r w:rsidR="007A6846">
        <w:t xml:space="preserve">„Have you got a pet?“ – uč. s. </w:t>
      </w:r>
      <w:r w:rsidR="007357BB">
        <w:t>77/8</w:t>
      </w:r>
      <w:r w:rsidR="00C83470">
        <w:t xml:space="preserve"> – přečti si a přelož ústně</w:t>
      </w:r>
      <w:r w:rsidR="007357BB">
        <w:t>, 9</w:t>
      </w:r>
      <w:r w:rsidR="00C83470">
        <w:t xml:space="preserve"> – vyber si zvířátko a podle vzoru napiš </w:t>
      </w:r>
      <w:r w:rsidR="009A4A98">
        <w:t>rozhovor</w:t>
      </w:r>
      <w:r w:rsidR="007357BB">
        <w:t>.</w:t>
      </w:r>
    </w:p>
    <w:p w14:paraId="14B963BC" w14:textId="34020E44" w:rsidR="00F97414" w:rsidRDefault="009A4A98">
      <w:r>
        <w:t xml:space="preserve">POZOR </w:t>
      </w:r>
      <w:r w:rsidR="00922929">
        <w:t xml:space="preserve">- nepravidelné tvoření množného čísla - </w:t>
      </w:r>
      <w:r w:rsidR="00F97414">
        <w:t xml:space="preserve">1 mouse </w:t>
      </w:r>
      <w:r w:rsidR="00A81B65">
        <w:t xml:space="preserve">= 1 myš, </w:t>
      </w:r>
      <w:proofErr w:type="gramStart"/>
      <w:r w:rsidR="00A81B65">
        <w:t xml:space="preserve">ale </w:t>
      </w:r>
      <w:r w:rsidR="00F97414">
        <w:t xml:space="preserve"> 2</w:t>
      </w:r>
      <w:proofErr w:type="gramEnd"/>
      <w:r w:rsidR="00F97414">
        <w:t xml:space="preserve"> mice </w:t>
      </w:r>
      <w:r w:rsidR="00A81B65">
        <w:t xml:space="preserve">= </w:t>
      </w:r>
      <w:r w:rsidR="00450ECF">
        <w:t>2 my</w:t>
      </w:r>
      <w:r w:rsidR="00D032AB">
        <w:t xml:space="preserve">ši. </w:t>
      </w:r>
      <w:r w:rsidR="00450ECF">
        <w:t xml:space="preserve"> Zapište si do slovní</w:t>
      </w:r>
      <w:r w:rsidR="009F7461">
        <w:t>ku a naučte se:</w:t>
      </w:r>
    </w:p>
    <w:p w14:paraId="4D79BE13" w14:textId="68F52849" w:rsidR="009F7461" w:rsidRDefault="009F7461">
      <w:r>
        <w:t>mouse /maus/ myš</w:t>
      </w:r>
    </w:p>
    <w:p w14:paraId="20175FD9" w14:textId="36459342" w:rsidR="009F7461" w:rsidRDefault="009F7461">
      <w:r>
        <w:t>mice /majs/ myši</w:t>
      </w:r>
    </w:p>
    <w:p w14:paraId="262F2A23" w14:textId="6136FF36" w:rsidR="009F7461" w:rsidRDefault="004835DC">
      <w:r>
        <w:t>77/</w:t>
      </w:r>
      <w:r w:rsidR="0062019A">
        <w:t>7 – napište do sešitu</w:t>
      </w:r>
    </w:p>
    <w:p w14:paraId="15E9A804" w14:textId="2818CCED" w:rsidR="007000B5" w:rsidRDefault="007000B5">
      <w:r>
        <w:t>PS – s. 49</w:t>
      </w:r>
    </w:p>
    <w:sectPr w:rsidR="00700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88"/>
    <w:rsid w:val="00124088"/>
    <w:rsid w:val="0015703C"/>
    <w:rsid w:val="003733F3"/>
    <w:rsid w:val="00450ECF"/>
    <w:rsid w:val="004835DC"/>
    <w:rsid w:val="005A5C51"/>
    <w:rsid w:val="0062019A"/>
    <w:rsid w:val="007000B5"/>
    <w:rsid w:val="007357BB"/>
    <w:rsid w:val="007A6846"/>
    <w:rsid w:val="00922929"/>
    <w:rsid w:val="00934EEE"/>
    <w:rsid w:val="009A4A98"/>
    <w:rsid w:val="009F7461"/>
    <w:rsid w:val="00A4600F"/>
    <w:rsid w:val="00A81B65"/>
    <w:rsid w:val="00A87D72"/>
    <w:rsid w:val="00AD40CD"/>
    <w:rsid w:val="00B00FE4"/>
    <w:rsid w:val="00C53F42"/>
    <w:rsid w:val="00C83470"/>
    <w:rsid w:val="00D032AB"/>
    <w:rsid w:val="00D54BCF"/>
    <w:rsid w:val="00DF4378"/>
    <w:rsid w:val="00EA1878"/>
    <w:rsid w:val="00F9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E89C"/>
  <w15:chartTrackingRefBased/>
  <w15:docId w15:val="{4E0FA5EB-D6AF-4D67-8A07-7BC0528B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4600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46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ingsemea8.webex.com/meet/vedralov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496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petra.vedralova@gmail.com</dc:creator>
  <cp:keywords/>
  <dc:description/>
  <cp:lastModifiedBy>petra.vedralova@gmail.com</cp:lastModifiedBy>
  <cp:revision>25</cp:revision>
  <dcterms:created xsi:type="dcterms:W3CDTF">2020-04-26T20:30:00Z</dcterms:created>
  <dcterms:modified xsi:type="dcterms:W3CDTF">2020-04-26T20:51:00Z</dcterms:modified>
</cp:coreProperties>
</file>