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EF1C" w14:textId="1C9E7686" w:rsidR="00DB2955" w:rsidRPr="00BE06AC" w:rsidRDefault="00361D90">
      <w:pPr>
        <w:rPr>
          <w:b/>
          <w:bCs/>
        </w:rPr>
      </w:pPr>
      <w:bookmarkStart w:id="0" w:name="_GoBack"/>
      <w:r w:rsidRPr="00BE06AC">
        <w:rPr>
          <w:b/>
          <w:bCs/>
        </w:rPr>
        <w:t>6. – 8. 4.</w:t>
      </w:r>
    </w:p>
    <w:bookmarkEnd w:id="0"/>
    <w:p w14:paraId="0635C5EE" w14:textId="3A0E6DC3" w:rsidR="00BD09DD" w:rsidRDefault="00655B5F">
      <w:pPr>
        <w:rPr>
          <w:b/>
          <w:bCs/>
        </w:rPr>
      </w:pPr>
      <w:r w:rsidRPr="00655B5F">
        <w:rPr>
          <w:b/>
          <w:bCs/>
        </w:rPr>
        <w:t xml:space="preserve">I </w:t>
      </w:r>
      <w:proofErr w:type="spellStart"/>
      <w:r w:rsidRPr="00655B5F">
        <w:rPr>
          <w:b/>
          <w:bCs/>
        </w:rPr>
        <w:t>like</w:t>
      </w:r>
      <w:proofErr w:type="spellEnd"/>
      <w:r w:rsidRPr="00655B5F">
        <w:rPr>
          <w:b/>
          <w:bCs/>
        </w:rPr>
        <w:t xml:space="preserve"> </w:t>
      </w:r>
      <w:proofErr w:type="spellStart"/>
      <w:r w:rsidRPr="00655B5F">
        <w:rPr>
          <w:b/>
          <w:bCs/>
        </w:rPr>
        <w:t>spring</w:t>
      </w:r>
      <w:proofErr w:type="spellEnd"/>
    </w:p>
    <w:p w14:paraId="5695AC6D" w14:textId="0F78E756" w:rsidR="00655B5F" w:rsidRDefault="009E67A0">
      <w:r>
        <w:t>uč. 72/</w:t>
      </w:r>
      <w:r w:rsidR="00F71543">
        <w:t>3 – Přečti si a přelož</w:t>
      </w:r>
      <w:r w:rsidR="00A5230F">
        <w:t xml:space="preserve">. Odpověz </w:t>
      </w:r>
      <w:r w:rsidR="00127CC9">
        <w:t xml:space="preserve">ústně </w:t>
      </w:r>
      <w:r w:rsidR="00A5230F">
        <w:t xml:space="preserve">na otázky ve </w:t>
      </w:r>
      <w:proofErr w:type="spellStart"/>
      <w:r w:rsidR="00A5230F">
        <w:t>cv</w:t>
      </w:r>
      <w:proofErr w:type="spellEnd"/>
      <w:r w:rsidR="00A5230F">
        <w:t>. 72/2.</w:t>
      </w:r>
    </w:p>
    <w:p w14:paraId="2C4F840B" w14:textId="47084950" w:rsidR="004923BC" w:rsidRDefault="004923BC">
      <w:r>
        <w:t>uč. 73/</w:t>
      </w:r>
      <w:r w:rsidR="00E87DCD">
        <w:t>4 – písemně do sešitu</w:t>
      </w:r>
    </w:p>
    <w:p w14:paraId="23F15E4D" w14:textId="65E1B1B4" w:rsidR="007C72FB" w:rsidRDefault="007C72FB">
      <w:r>
        <w:t xml:space="preserve">uč. </w:t>
      </w:r>
      <w:r w:rsidR="002F706C">
        <w:t>73/6, 7 ústně – Natrénuj si dobře vazb</w:t>
      </w:r>
      <w:r w:rsidR="0055750C">
        <w:t>y:</w:t>
      </w:r>
    </w:p>
    <w:p w14:paraId="1E6B3E34" w14:textId="02AB7994" w:rsidR="0055750C" w:rsidRDefault="0055750C">
      <w:pPr>
        <w:rPr>
          <w:i/>
          <w:iCs/>
        </w:rPr>
      </w:pPr>
      <w:r>
        <w:rPr>
          <w:i/>
          <w:iCs/>
        </w:rPr>
        <w:t xml:space="preserve">Do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like</w:t>
      </w:r>
      <w:proofErr w:type="spellEnd"/>
      <w:r>
        <w:rPr>
          <w:i/>
          <w:iCs/>
        </w:rPr>
        <w:t xml:space="preserve"> …</w:t>
      </w:r>
      <w:proofErr w:type="spellStart"/>
      <w:r>
        <w:rPr>
          <w:i/>
          <w:iCs/>
        </w:rPr>
        <w:t>ing</w:t>
      </w:r>
      <w:proofErr w:type="spellEnd"/>
      <w:r w:rsidR="00CF5817">
        <w:rPr>
          <w:i/>
          <w:iCs/>
        </w:rPr>
        <w:t xml:space="preserve">? </w:t>
      </w:r>
      <w:proofErr w:type="spellStart"/>
      <w:r w:rsidR="00CF5817">
        <w:rPr>
          <w:i/>
          <w:iCs/>
        </w:rPr>
        <w:t>Yes</w:t>
      </w:r>
      <w:proofErr w:type="spellEnd"/>
      <w:r w:rsidR="00CF5817">
        <w:rPr>
          <w:i/>
          <w:iCs/>
        </w:rPr>
        <w:t xml:space="preserve">, I </w:t>
      </w:r>
      <w:proofErr w:type="gramStart"/>
      <w:r w:rsidR="00CF5817">
        <w:rPr>
          <w:i/>
          <w:iCs/>
        </w:rPr>
        <w:t>do./</w:t>
      </w:r>
      <w:proofErr w:type="gramEnd"/>
      <w:r w:rsidR="00CF5817">
        <w:rPr>
          <w:i/>
          <w:iCs/>
        </w:rPr>
        <w:t xml:space="preserve"> No, I </w:t>
      </w:r>
      <w:proofErr w:type="spellStart"/>
      <w:r w:rsidR="00CF5817">
        <w:rPr>
          <w:i/>
          <w:iCs/>
        </w:rPr>
        <w:t>don´t</w:t>
      </w:r>
      <w:proofErr w:type="spellEnd"/>
      <w:r w:rsidR="00CF5817">
        <w:rPr>
          <w:i/>
          <w:iCs/>
        </w:rPr>
        <w:t>.</w:t>
      </w:r>
    </w:p>
    <w:p w14:paraId="0763DE7D" w14:textId="2923048B" w:rsidR="00CF5817" w:rsidRDefault="00CF5817">
      <w:pPr>
        <w:rPr>
          <w:i/>
          <w:iCs/>
        </w:rPr>
      </w:pPr>
      <w:proofErr w:type="spellStart"/>
      <w:r>
        <w:rPr>
          <w:i/>
          <w:iCs/>
        </w:rPr>
        <w:t>Does</w:t>
      </w:r>
      <w:proofErr w:type="spellEnd"/>
      <w:r>
        <w:rPr>
          <w:i/>
          <w:iCs/>
        </w:rPr>
        <w:t xml:space="preserve"> he </w:t>
      </w:r>
      <w:proofErr w:type="spellStart"/>
      <w:r>
        <w:rPr>
          <w:i/>
          <w:iCs/>
        </w:rPr>
        <w:t>like</w:t>
      </w:r>
      <w:proofErr w:type="spellEnd"/>
      <w:r>
        <w:rPr>
          <w:i/>
          <w:iCs/>
        </w:rPr>
        <w:t xml:space="preserve"> …</w:t>
      </w:r>
      <w:proofErr w:type="spellStart"/>
      <w:r>
        <w:rPr>
          <w:i/>
          <w:iCs/>
        </w:rPr>
        <w:t>ing</w:t>
      </w:r>
      <w:proofErr w:type="spellEnd"/>
      <w:r>
        <w:rPr>
          <w:i/>
          <w:iCs/>
        </w:rPr>
        <w:t xml:space="preserve">? </w:t>
      </w:r>
      <w:proofErr w:type="spellStart"/>
      <w:r>
        <w:rPr>
          <w:i/>
          <w:iCs/>
        </w:rPr>
        <w:t>Yes</w:t>
      </w:r>
      <w:proofErr w:type="spellEnd"/>
      <w:r>
        <w:rPr>
          <w:i/>
          <w:iCs/>
        </w:rPr>
        <w:t xml:space="preserve">, he </w:t>
      </w:r>
      <w:proofErr w:type="spellStart"/>
      <w:proofErr w:type="gramStart"/>
      <w:r>
        <w:rPr>
          <w:i/>
          <w:iCs/>
        </w:rPr>
        <w:t>does</w:t>
      </w:r>
      <w:proofErr w:type="spellEnd"/>
      <w:r>
        <w:rPr>
          <w:i/>
          <w:iCs/>
        </w:rPr>
        <w:t>./</w:t>
      </w:r>
      <w:proofErr w:type="gramEnd"/>
      <w:r>
        <w:rPr>
          <w:i/>
          <w:iCs/>
        </w:rPr>
        <w:t xml:space="preserve"> No, he </w:t>
      </w:r>
      <w:proofErr w:type="spellStart"/>
      <w:r>
        <w:rPr>
          <w:i/>
          <w:iCs/>
        </w:rPr>
        <w:t>doesn´t</w:t>
      </w:r>
      <w:proofErr w:type="spellEnd"/>
      <w:r>
        <w:rPr>
          <w:i/>
          <w:iCs/>
        </w:rPr>
        <w:t>.</w:t>
      </w:r>
    </w:p>
    <w:p w14:paraId="3F7205B7" w14:textId="1A3A833E" w:rsidR="007F028E" w:rsidRDefault="00AD6E94">
      <w:pPr>
        <w:rPr>
          <w:b/>
          <w:bCs/>
        </w:rPr>
      </w:pPr>
      <w:r w:rsidRPr="007200F5">
        <w:rPr>
          <w:b/>
          <w:bCs/>
        </w:rPr>
        <w:t>ÚTERÝ 7.4. V 11.00</w:t>
      </w:r>
      <w:r w:rsidR="007200F5" w:rsidRPr="007200F5">
        <w:rPr>
          <w:b/>
          <w:bCs/>
        </w:rPr>
        <w:t xml:space="preserve"> ZKUSÍME VIDEOHODINU PŘES AVAYA SPACE</w:t>
      </w:r>
      <w:r w:rsidR="007200F5">
        <w:rPr>
          <w:b/>
          <w:bCs/>
        </w:rPr>
        <w:t>.</w:t>
      </w:r>
      <w:r w:rsidR="00A44DD2">
        <w:rPr>
          <w:b/>
          <w:bCs/>
        </w:rPr>
        <w:t xml:space="preserve"> Do mailu Vám přijde pozvánka</w:t>
      </w:r>
      <w:r w:rsidR="00030539">
        <w:rPr>
          <w:b/>
          <w:bCs/>
        </w:rPr>
        <w:t xml:space="preserve"> – odkaz, na který kliknete a připojíte se tak k online hodině</w:t>
      </w:r>
      <w:r w:rsidR="009B604D">
        <w:rPr>
          <w:b/>
          <w:bCs/>
        </w:rPr>
        <w:t xml:space="preserve">. </w:t>
      </w:r>
      <w:r w:rsidR="00565E5B">
        <w:rPr>
          <w:b/>
          <w:bCs/>
        </w:rPr>
        <w:t>Je to nabídka pro zájemce</w:t>
      </w:r>
      <w:r w:rsidR="00565E5B" w:rsidRPr="00565E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65E5B">
        <w:rPr>
          <w:b/>
          <w:bCs/>
        </w:rPr>
        <w:t>. Těším se.</w:t>
      </w:r>
    </w:p>
    <w:p w14:paraId="51C9ADCD" w14:textId="016E98EC" w:rsidR="00BE06AC" w:rsidRPr="007200F5" w:rsidRDefault="00BE06AC">
      <w:pPr>
        <w:rPr>
          <w:b/>
          <w:bCs/>
        </w:rPr>
      </w:pPr>
      <w:r>
        <w:rPr>
          <w:b/>
          <w:bCs/>
        </w:rPr>
        <w:t>Petra Vedralová</w:t>
      </w:r>
    </w:p>
    <w:sectPr w:rsidR="00BE06AC" w:rsidRPr="0072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E"/>
    <w:rsid w:val="00030539"/>
    <w:rsid w:val="00127CC9"/>
    <w:rsid w:val="002F706C"/>
    <w:rsid w:val="00361D90"/>
    <w:rsid w:val="004923BC"/>
    <w:rsid w:val="0055750C"/>
    <w:rsid w:val="00565E5B"/>
    <w:rsid w:val="00655B5F"/>
    <w:rsid w:val="007200F5"/>
    <w:rsid w:val="007C72FB"/>
    <w:rsid w:val="007F028E"/>
    <w:rsid w:val="007F186E"/>
    <w:rsid w:val="009B604D"/>
    <w:rsid w:val="009E67A0"/>
    <w:rsid w:val="00A44DD2"/>
    <w:rsid w:val="00A5230F"/>
    <w:rsid w:val="00AD6E94"/>
    <w:rsid w:val="00BD09DD"/>
    <w:rsid w:val="00BE06AC"/>
    <w:rsid w:val="00CF5817"/>
    <w:rsid w:val="00DB2955"/>
    <w:rsid w:val="00E87DCD"/>
    <w:rsid w:val="00F7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BD7C"/>
  <w15:chartTrackingRefBased/>
  <w15:docId w15:val="{3FAC0F07-2892-49EA-B9E3-230067B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22</cp:revision>
  <dcterms:created xsi:type="dcterms:W3CDTF">2020-04-05T20:27:00Z</dcterms:created>
  <dcterms:modified xsi:type="dcterms:W3CDTF">2020-04-05T20:45:00Z</dcterms:modified>
</cp:coreProperties>
</file>